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D922" w14:textId="7DB6A11D" w:rsidR="002B6379" w:rsidRDefault="002B6379" w:rsidP="002B6379">
      <w:pPr>
        <w:rPr>
          <w:noProof/>
        </w:rPr>
      </w:pPr>
    </w:p>
    <w:p w14:paraId="64623724" w14:textId="77777777" w:rsidR="005A709E" w:rsidRDefault="005A709E" w:rsidP="002B6379">
      <w:pPr>
        <w:rPr>
          <w:noProof/>
        </w:rPr>
      </w:pPr>
    </w:p>
    <w:p w14:paraId="6E85777D" w14:textId="022EA278" w:rsidR="00A3609F" w:rsidRDefault="00A3609F" w:rsidP="002B6379">
      <w:pPr>
        <w:rPr>
          <w:noProof/>
        </w:rPr>
      </w:pPr>
    </w:p>
    <w:p w14:paraId="17FE9322" w14:textId="50B55E76" w:rsidR="00A3609F" w:rsidRDefault="00512985" w:rsidP="002B63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85D94C" wp14:editId="7DA0F77A">
            <wp:simplePos x="0" y="0"/>
            <wp:positionH relativeFrom="column">
              <wp:posOffset>527685</wp:posOffset>
            </wp:positionH>
            <wp:positionV relativeFrom="paragraph">
              <wp:posOffset>40005</wp:posOffset>
            </wp:positionV>
            <wp:extent cx="3273425" cy="2019300"/>
            <wp:effectExtent l="0" t="0" r="3175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8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9F4398" wp14:editId="62FD4F37">
                <wp:simplePos x="0" y="0"/>
                <wp:positionH relativeFrom="margin">
                  <wp:posOffset>2328545</wp:posOffset>
                </wp:positionH>
                <wp:positionV relativeFrom="paragraph">
                  <wp:posOffset>87630</wp:posOffset>
                </wp:positionV>
                <wp:extent cx="7381875" cy="115252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859E" w14:textId="57F45080" w:rsidR="002B6379" w:rsidRPr="00B13B38" w:rsidRDefault="002B6379" w:rsidP="002B63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M</w:t>
                            </w:r>
                            <w:r w:rsidR="004E0C92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E</w:t>
                            </w: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NU</w:t>
                            </w:r>
                            <w:r w:rsidR="00512985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 xml:space="preserve"> mai</w:t>
                            </w:r>
                            <w:r w:rsidR="00A06081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 xml:space="preserve"> </w:t>
                            </w: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202</w:t>
                            </w:r>
                            <w:r w:rsidR="006E4F95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439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83.35pt;margin-top:6.9pt;width:581.25pt;height:9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Yg9AEAAMsDAAAOAAAAZHJzL2Uyb0RvYy54bWysU9uO0zAQfUfiHyy/0zSlZUvUdLV0VYS0&#10;XKSFD3AcJ7FwPGbsNilfz9jpdgu8IRLJ8njGZ+acGW9ux96wo0KvwZY8n805U1ZCrW1b8m9f96/W&#10;nPkgbC0MWFXyk/L8dvvyxWZwhVpAB6ZWyAjE+mJwJe9CcEWWedmpXvgZOGXJ2QD2IpCJbVajGAi9&#10;N9liPn+TDYC1Q5DKezq9n5x8m/CbRsnwuWm8CsyUnGoLacW0VnHNthtRtChcp+W5DPEPVfRCW0p6&#10;gboXQbAD6r+gei0RPDRhJqHPoGm0VIkDscnnf7B57IRTiQuJ491FJv//YOWn46P7giyM72CkBiYS&#10;3j2A/O6ZhV0nbKvuEGHolKgpcR4lywbni/PVKLUvfASpho9QU5PFIUACGhvsoyrEkxE6NeB0EV2N&#10;gUk6vHm9ztc3K84k+fJ8taA/5RDF03WHPrxX0LO4KTlSVxO8OD74EMsRxVNIzObB6HqvjUkGttXO&#10;IDsKmoB9+s7ov4UZG4MtxGsTYjxJPCO1iWQYq5GckW8F9YkYI0wTRS+ANh3gT84GmqaS+x8HgYoz&#10;88GSam/z5TKOXzKWq5sFGXjtqa49wkqCKnngbNruwjSyB4e67SjT1CcLd6R0o5MGz1Wd66aJSdKc&#10;pzuO5LWdop7f4PYXAAAA//8DAFBLAwQUAAYACAAAACEA/FCyit4AAAALAQAADwAAAGRycy9kb3du&#10;cmV2LnhtbEyPQU+DQBCF7yb+h82YeDF2EQSEsjRqovHa2h8wwBRI2V3Cbgv9905P9jYv78ub94rN&#10;ogdxpsn11ih4WQUgyNS26U2rYP/79fwGwnk0DQ7WkIILOdiU93cF5o2dzZbOO98KDjEuRwWd92Mu&#10;pas70uhWdiTD3sFOGj3LqZXNhDOH60GGQZBIjb3hDx2O9NlRfdydtILDz/wUZ3P17ffp9jX5wD6t&#10;7EWpx4flfQ3C0+L/YbjW5+pQcqfKnkzjxKAgSpKUUTYinnAF4jALQVR8ZXEEsizk7YbyDwAA//8D&#10;AFBLAQItABQABgAIAAAAIQC2gziS/gAAAOEBAAATAAAAAAAAAAAAAAAAAAAAAABbQ29udGVudF9U&#10;eXBlc10ueG1sUEsBAi0AFAAGAAgAAAAhADj9If/WAAAAlAEAAAsAAAAAAAAAAAAAAAAALwEAAF9y&#10;ZWxzLy5yZWxzUEsBAi0AFAAGAAgAAAAhAC3H5iD0AQAAywMAAA4AAAAAAAAAAAAAAAAALgIAAGRy&#10;cy9lMm9Eb2MueG1sUEsBAi0AFAAGAAgAAAAhAPxQsoreAAAACwEAAA8AAAAAAAAAAAAAAAAATgQA&#10;AGRycy9kb3ducmV2LnhtbFBLBQYAAAAABAAEAPMAAABZBQAAAAA=&#10;" stroked="f">
                <v:textbox>
                  <w:txbxContent>
                    <w:p w14:paraId="6580859E" w14:textId="57F45080" w:rsidR="002B6379" w:rsidRPr="00B13B38" w:rsidRDefault="002B6379" w:rsidP="002B637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M</w:t>
                      </w:r>
                      <w:r w:rsidR="004E0C92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E</w:t>
                      </w: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NU</w:t>
                      </w:r>
                      <w:r w:rsidR="00512985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 xml:space="preserve"> mai</w:t>
                      </w:r>
                      <w:r w:rsidR="00A06081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 xml:space="preserve"> </w:t>
                      </w: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202</w:t>
                      </w:r>
                      <w:r w:rsidR="006E4F95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93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3246"/>
        <w:gridCol w:w="4536"/>
        <w:gridCol w:w="2100"/>
        <w:gridCol w:w="3358"/>
        <w:gridCol w:w="10"/>
      </w:tblGrid>
      <w:tr w:rsidR="002B6379" w14:paraId="6593F51E" w14:textId="77777777" w:rsidTr="007C0B50">
        <w:trPr>
          <w:gridAfter w:val="1"/>
          <w:wAfter w:w="10" w:type="dxa"/>
          <w:trHeight w:val="454"/>
        </w:trPr>
        <w:tc>
          <w:tcPr>
            <w:tcW w:w="1689" w:type="dxa"/>
            <w:shd w:val="clear" w:color="auto" w:fill="4472C4" w:themeFill="accent1"/>
            <w:vAlign w:val="center"/>
          </w:tcPr>
          <w:p w14:paraId="2CA0C462" w14:textId="19F528A7" w:rsidR="002B6379" w:rsidRDefault="004E0C92" w:rsidP="00C91C11">
            <w:pPr>
              <w:jc w:val="center"/>
              <w:rPr>
                <w:b/>
                <w:bCs/>
                <w:sz w:val="28"/>
              </w:rPr>
            </w:pPr>
            <w:r>
              <w:br w:type="textWrapping" w:clear="all"/>
            </w:r>
          </w:p>
        </w:tc>
        <w:tc>
          <w:tcPr>
            <w:tcW w:w="3246" w:type="dxa"/>
            <w:shd w:val="clear" w:color="auto" w:fill="4472C4" w:themeFill="accent1"/>
            <w:vAlign w:val="center"/>
          </w:tcPr>
          <w:p w14:paraId="2E9AB054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Hors d’œuvre</w:t>
            </w:r>
          </w:p>
        </w:tc>
        <w:tc>
          <w:tcPr>
            <w:tcW w:w="4536" w:type="dxa"/>
            <w:shd w:val="clear" w:color="auto" w:fill="4472C4" w:themeFill="accent1"/>
            <w:vAlign w:val="center"/>
          </w:tcPr>
          <w:p w14:paraId="7F6B605A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Plat Principal/Garniture</w:t>
            </w:r>
          </w:p>
        </w:tc>
        <w:tc>
          <w:tcPr>
            <w:tcW w:w="2100" w:type="dxa"/>
            <w:shd w:val="clear" w:color="auto" w:fill="4472C4" w:themeFill="accent1"/>
            <w:vAlign w:val="center"/>
          </w:tcPr>
          <w:p w14:paraId="555C54BB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Fromage</w:t>
            </w:r>
          </w:p>
        </w:tc>
        <w:tc>
          <w:tcPr>
            <w:tcW w:w="3358" w:type="dxa"/>
            <w:shd w:val="clear" w:color="auto" w:fill="4472C4" w:themeFill="accent1"/>
            <w:vAlign w:val="center"/>
          </w:tcPr>
          <w:p w14:paraId="522B6379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Dessert</w:t>
            </w:r>
          </w:p>
        </w:tc>
      </w:tr>
      <w:tr w:rsidR="002B6379" w14:paraId="4DF99DA8" w14:textId="77777777" w:rsidTr="007C0B50">
        <w:trPr>
          <w:cantSplit/>
          <w:trHeight w:val="285"/>
        </w:trPr>
        <w:tc>
          <w:tcPr>
            <w:tcW w:w="14939" w:type="dxa"/>
            <w:gridSpan w:val="6"/>
            <w:shd w:val="clear" w:color="auto" w:fill="8EAADB" w:themeFill="accent1" w:themeFillTint="99"/>
            <w:vAlign w:val="center"/>
          </w:tcPr>
          <w:p w14:paraId="782F69C5" w14:textId="0CCE7D8D" w:rsidR="002B6379" w:rsidRDefault="002B6379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543391">
              <w:rPr>
                <w:b/>
                <w:bCs/>
              </w:rPr>
              <w:t>27 au 31</w:t>
            </w:r>
            <w:r w:rsidR="00512985">
              <w:rPr>
                <w:b/>
                <w:bCs/>
              </w:rPr>
              <w:t xml:space="preserve"> mai</w:t>
            </w:r>
          </w:p>
        </w:tc>
      </w:tr>
      <w:tr w:rsidR="002B6379" w14:paraId="3BB70ADC" w14:textId="77777777" w:rsidTr="004E0C92">
        <w:trPr>
          <w:gridAfter w:val="1"/>
          <w:wAfter w:w="10" w:type="dxa"/>
          <w:trHeight w:val="344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C7398F" w14:textId="16AC4745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Lundi </w:t>
            </w:r>
            <w:r w:rsidR="00543391">
              <w:rPr>
                <w:rFonts w:ascii="Bradley Hand ITC" w:hAnsi="Bradley Hand ITC"/>
                <w:b/>
                <w:bCs/>
              </w:rPr>
              <w:t>27</w:t>
            </w:r>
          </w:p>
          <w:p w14:paraId="7C220FDE" w14:textId="7BE01C57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D966" w:themeFill="accent4" w:themeFillTint="99"/>
            <w:vAlign w:val="center"/>
          </w:tcPr>
          <w:p w14:paraId="41C7AFAF" w14:textId="66FD4621" w:rsidR="002B6379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Concombre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24ABA61E" w14:textId="40405644" w:rsidR="002B6379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Sauté de dinde/Pois carottes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681082B2" w14:textId="3BDB7B16" w:rsidR="002B6379" w:rsidRPr="00A06081" w:rsidRDefault="002B6379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C000" w:themeFill="accent4"/>
            <w:vAlign w:val="center"/>
          </w:tcPr>
          <w:p w14:paraId="5C72D089" w14:textId="1EFC0DDD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 xml:space="preserve">Yaourt </w:t>
            </w:r>
            <w:r w:rsidR="00DA1D87">
              <w:rPr>
                <w:rFonts w:ascii="Bradley Hand ITC" w:hAnsi="Bradley Hand ITC"/>
                <w:b/>
                <w:bCs/>
              </w:rPr>
              <w:t>vanille</w:t>
            </w:r>
          </w:p>
        </w:tc>
      </w:tr>
      <w:tr w:rsidR="002B6379" w14:paraId="07F4F4F1" w14:textId="77777777" w:rsidTr="004E0C92">
        <w:trPr>
          <w:gridAfter w:val="1"/>
          <w:wAfter w:w="10" w:type="dxa"/>
          <w:trHeight w:val="25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6604281" w14:textId="6F196978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Mardi </w:t>
            </w:r>
            <w:r w:rsidR="00543391">
              <w:rPr>
                <w:rFonts w:ascii="Bradley Hand ITC" w:hAnsi="Bradley Hand ITC"/>
                <w:b/>
                <w:bCs/>
              </w:rPr>
              <w:t>28</w:t>
            </w:r>
          </w:p>
          <w:p w14:paraId="782873C2" w14:textId="6A4EB254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C000" w:themeFill="accent4"/>
            <w:vAlign w:val="center"/>
          </w:tcPr>
          <w:p w14:paraId="42EDD183" w14:textId="0FBA0A5D" w:rsidR="002B6379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Carottes râpées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388B6821" w14:textId="481BB016" w:rsidR="002B6379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Steack haché/coquillettes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57269626" w14:textId="3804D9EF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Kiri</w:t>
            </w:r>
          </w:p>
        </w:tc>
        <w:tc>
          <w:tcPr>
            <w:tcW w:w="3358" w:type="dxa"/>
            <w:shd w:val="clear" w:color="auto" w:fill="FFE599" w:themeFill="accent4" w:themeFillTint="66"/>
            <w:vAlign w:val="center"/>
          </w:tcPr>
          <w:p w14:paraId="7E5B19AD" w14:textId="67B13FBF" w:rsidR="002B6379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Compote</w:t>
            </w:r>
          </w:p>
        </w:tc>
      </w:tr>
      <w:tr w:rsidR="00BD067E" w14:paraId="2C5E0D4E" w14:textId="77777777" w:rsidTr="004E0C92">
        <w:trPr>
          <w:gridAfter w:val="1"/>
          <w:wAfter w:w="10" w:type="dxa"/>
          <w:cantSplit/>
          <w:trHeight w:val="92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4BFC4D7" w14:textId="57BBB9E3" w:rsidR="007C0B50" w:rsidRPr="00A06081" w:rsidRDefault="00BD067E" w:rsidP="004E0C92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Jeudi </w:t>
            </w:r>
            <w:r w:rsidR="00543391">
              <w:rPr>
                <w:rFonts w:ascii="Bradley Hand ITC" w:hAnsi="Bradley Hand ITC"/>
                <w:b/>
                <w:bCs/>
              </w:rPr>
              <w:t>30</w:t>
            </w:r>
          </w:p>
        </w:tc>
        <w:tc>
          <w:tcPr>
            <w:tcW w:w="3246" w:type="dxa"/>
            <w:shd w:val="clear" w:color="auto" w:fill="FFF2CC" w:themeFill="accent4" w:themeFillTint="33"/>
            <w:vAlign w:val="center"/>
          </w:tcPr>
          <w:p w14:paraId="5BEF583A" w14:textId="7C5962A9" w:rsidR="00BD067E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Pâté de campagne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08188709" w14:textId="2B41EAC8" w:rsidR="00BD067E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Roti de porc/haricots verts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30010F34" w14:textId="678C56A2" w:rsidR="00BD067E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Coulommiers</w:t>
            </w:r>
          </w:p>
        </w:tc>
        <w:tc>
          <w:tcPr>
            <w:tcW w:w="3358" w:type="dxa"/>
            <w:shd w:val="clear" w:color="auto" w:fill="FFF2CC" w:themeFill="accent4" w:themeFillTint="33"/>
            <w:vAlign w:val="center"/>
          </w:tcPr>
          <w:p w14:paraId="33B11ACE" w14:textId="3673C09D" w:rsidR="00BD067E" w:rsidRPr="00A06081" w:rsidRDefault="00DA1D87" w:rsidP="004E0C92">
            <w:pPr>
              <w:pStyle w:val="NormalWeb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Fruits</w:t>
            </w:r>
          </w:p>
        </w:tc>
      </w:tr>
      <w:tr w:rsidR="002B6379" w14:paraId="247DEFB6" w14:textId="77777777" w:rsidTr="00EC73EE">
        <w:trPr>
          <w:gridAfter w:val="1"/>
          <w:wAfter w:w="10" w:type="dxa"/>
          <w:cantSplit/>
          <w:trHeight w:val="44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B5AFCBD" w14:textId="26348B85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543391">
              <w:rPr>
                <w:rFonts w:ascii="Bradley Hand ITC" w:hAnsi="Bradley Hand ITC"/>
                <w:b/>
                <w:bCs/>
              </w:rPr>
              <w:t>31</w:t>
            </w:r>
          </w:p>
        </w:tc>
        <w:tc>
          <w:tcPr>
            <w:tcW w:w="3246" w:type="dxa"/>
            <w:shd w:val="clear" w:color="auto" w:fill="FFE599" w:themeFill="accent4" w:themeFillTint="66"/>
            <w:vAlign w:val="center"/>
          </w:tcPr>
          <w:p w14:paraId="5C9EAA69" w14:textId="5FEEBABB" w:rsidR="002B6379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Rosette et saucisson à l’ail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DFC707C" w14:textId="2AEF4ECD" w:rsidR="002B6379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Gratin de poisson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687425ED" w14:textId="4D6C1CF4" w:rsidR="002B6379" w:rsidRPr="00A06081" w:rsidRDefault="002B6379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D966" w:themeFill="accent4" w:themeFillTint="99"/>
            <w:vAlign w:val="center"/>
          </w:tcPr>
          <w:p w14:paraId="67B1A117" w14:textId="15ACFB05" w:rsidR="002B6379" w:rsidRPr="00A06081" w:rsidRDefault="00DA1D87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Gâteau</w:t>
            </w:r>
          </w:p>
        </w:tc>
      </w:tr>
    </w:tbl>
    <w:p w14:paraId="677E18F8" w14:textId="08272E36" w:rsidR="002B6379" w:rsidRPr="000D68D5" w:rsidRDefault="002B6379" w:rsidP="002B6379">
      <w:pPr>
        <w:rPr>
          <w:b/>
          <w:bCs/>
          <w:color w:val="000000"/>
          <w:sz w:val="18"/>
          <w:szCs w:val="18"/>
        </w:rPr>
      </w:pPr>
      <w:r w:rsidRPr="000D68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C4FEA" wp14:editId="44BF098B">
                <wp:simplePos x="0" y="0"/>
                <wp:positionH relativeFrom="column">
                  <wp:posOffset>-4124325</wp:posOffset>
                </wp:positionH>
                <wp:positionV relativeFrom="paragraph">
                  <wp:posOffset>214630</wp:posOffset>
                </wp:positionV>
                <wp:extent cx="934720" cy="90805"/>
                <wp:effectExtent l="5080" t="10160" r="12700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908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35F7" w14:textId="77777777" w:rsidR="002B6379" w:rsidRDefault="002B6379" w:rsidP="002B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4FEA" id="Zone de texte 6" o:spid="_x0000_s1027" type="#_x0000_t202" style="position:absolute;margin-left:-324.75pt;margin-top:16.9pt;width:73.6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9GGQIAADAEAAAOAAAAZHJzL2Uyb0RvYy54bWysU9tu2zAMfR+wfxD0vtrJki0x6hRdOw8D&#10;ugvQ7QNkWY6FyaJGKbG7ry8lu2l3wR6G6UEgReqQPCTPL8besKNCr8GWfHGWc6ashEbbfcm/fqle&#10;bDjzQdhGGLCq5HfK84vd82fngyvUEjowjUJGINYXgyt5F4IrsszLTvXCn4FTlowtYC8CqbjPGhQD&#10;ofcmW+b5q2wAbByCVN7T6/Vk5LuE37ZKhk9t61VgpuSUW0g3pruOd7Y7F8Ueheu0nNMQ/5BFL7Sl&#10;oCeoaxEEO6D+DarXEsFDG84k9Bm0rZYq1UDVLPJfqrnthFOpFiLHuxNN/v/Byo/HW/cZWRjfwEgN&#10;TEV4dwPym2cWrjph9+oSEYZOiYYCLyJl2eB8MX+NVPvCR5B6+AANNVkcAiSgscU+skJ1MkKnBtyd&#10;SFdjYJIety9Xr5dkkWTa5pt8nQKI4uGvQx/eKehZFEqO1NKELY43PsRcRPHgEkN5MLqptDFJwX19&#10;ZZAdBbW/qrbbqprRf3Izlg0UfL1cT+X/BaKi8yeIXgeaY6P7km/yeKKTKCJpb22T5CC0mWRK2diZ&#10;xUjcRGEY65HpZqY4klpDc0e0IkxjS2tGQgf4g7OBRrbk/vtBoOLMvLfUmu1itYoznpTVOrGKTy31&#10;U4uwkqBKHjibxKsw7cXBod53FGkaBguX1M5WJ64fs5rTp7FMLZhXKM79Uz15PS767h4AAP//AwBQ&#10;SwMEFAAGAAgAAAAhAAfj0UPiAAAACwEAAA8AAABkcnMvZG93bnJldi54bWxMj1FLwzAUhd8F/0O4&#10;gm9d2nUrs2s6ZKBMEMQ5kL2lzV1TbG5Kk7X13xuf9PFyP875TrGbTcdGHFxrSUCyiIEh1Va11Ag4&#10;fTxFG2DOS1Kys4QCvtHBrry9KWSu7ETvOB59w0IIuVwK0N73Oeeu1mikW9geKfwudjDSh3NouBrk&#10;FMJNx5dxnHEjWwoNWva411h/Ha9GQDaRezsfXp8rNx7Oycup0/vPRIj7u/lxC8zj7P9g+NUP6lAG&#10;p8peSTnWCYiy1cM6sALSNGwIRLSOlymwSsBqkwAvC/5/Q/kDAAD//wMAUEsBAi0AFAAGAAgAAAAh&#10;ALaDOJL+AAAA4QEAABMAAAAAAAAAAAAAAAAAAAAAAFtDb250ZW50X1R5cGVzXS54bWxQSwECLQAU&#10;AAYACAAAACEAOP0h/9YAAACUAQAACwAAAAAAAAAAAAAAAAAvAQAAX3JlbHMvLnJlbHNQSwECLQAU&#10;AAYACAAAACEA4M6PRhkCAAAwBAAADgAAAAAAAAAAAAAAAAAuAgAAZHJzL2Uyb0RvYy54bWxQSwEC&#10;LQAUAAYACAAAACEAB+PRQ+IAAAALAQAADwAAAAAAAAAAAAAAAABzBAAAZHJzL2Rvd25yZXYueG1s&#10;UEsFBgAAAAAEAAQA8wAAAIIFAAAAAA==&#10;" fillcolor="#f9f" strokecolor="white">
                <v:textbox>
                  <w:txbxContent>
                    <w:p w14:paraId="375835F7" w14:textId="77777777" w:rsidR="002B6379" w:rsidRDefault="002B6379" w:rsidP="002B6379"/>
                  </w:txbxContent>
                </v:textbox>
              </v:shape>
            </w:pict>
          </mc:Fallback>
        </mc:AlternateConten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Nous nous réservons la possibilité de </w:t>
      </w:r>
      <w:r w:rsidRPr="000D68D5">
        <w:rPr>
          <w:rStyle w:val="Accentuation"/>
          <w:i/>
          <w:iCs/>
          <w:color w:val="000000"/>
          <w:sz w:val="18"/>
          <w:szCs w:val="18"/>
        </w:rPr>
        <w:t xml:space="preserve">modifier 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les </w:t>
      </w:r>
      <w:r w:rsidRPr="000D68D5">
        <w:rPr>
          <w:rStyle w:val="Accentuation"/>
          <w:i/>
          <w:iCs/>
          <w:color w:val="000000"/>
          <w:sz w:val="18"/>
          <w:szCs w:val="18"/>
        </w:rPr>
        <w:t>menus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en fonction des </w:t>
      </w:r>
      <w:r w:rsidRPr="000D68D5">
        <w:rPr>
          <w:rStyle w:val="Accentuation"/>
          <w:i/>
          <w:iCs/>
          <w:color w:val="000000"/>
          <w:sz w:val="18"/>
          <w:szCs w:val="18"/>
        </w:rPr>
        <w:t>arrivages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et des contraintes de nos fournisseurs </w:t>
      </w:r>
    </w:p>
    <w:p w14:paraId="1F1C3603" w14:textId="77777777" w:rsidR="00512985" w:rsidRDefault="00512985" w:rsidP="004E0C92">
      <w:pPr>
        <w:rPr>
          <w:b/>
          <w:bCs/>
          <w:color w:val="000000"/>
          <w:sz w:val="18"/>
          <w:szCs w:val="18"/>
          <w:shd w:val="clear" w:color="auto" w:fill="FF99FF"/>
        </w:rPr>
      </w:pPr>
    </w:p>
    <w:p w14:paraId="7040C170" w14:textId="77777777" w:rsidR="00512985" w:rsidRDefault="00512985" w:rsidP="004E0C92">
      <w:pPr>
        <w:rPr>
          <w:b/>
          <w:bCs/>
          <w:color w:val="000000"/>
          <w:sz w:val="18"/>
          <w:szCs w:val="18"/>
          <w:shd w:val="clear" w:color="auto" w:fill="FF99FF"/>
        </w:rPr>
      </w:pPr>
    </w:p>
    <w:p w14:paraId="6FA7D213" w14:textId="1850D67A" w:rsidR="004E0C92" w:rsidRDefault="002B6379" w:rsidP="004E0C92">
      <w:pPr>
        <w:rPr>
          <w:rFonts w:ascii="Calibri" w:hAnsi="Calibri" w:cs="Calibri"/>
        </w:rPr>
      </w:pPr>
      <w:r w:rsidRPr="000D68D5">
        <w:rPr>
          <w:b/>
          <w:bCs/>
          <w:color w:val="000000"/>
          <w:sz w:val="18"/>
          <w:szCs w:val="18"/>
          <w:shd w:val="clear" w:color="auto" w:fill="FF99FF"/>
        </w:rPr>
        <w:t xml:space="preserve"> </w:t>
      </w:r>
      <w:r w:rsidR="004E0C92">
        <w:rPr>
          <w:rFonts w:ascii="Calibri" w:hAnsi="Calibri" w:cs="Calibri"/>
          <w:b/>
          <w:bCs/>
          <w:u w:val="single"/>
        </w:rPr>
        <w:t>F</w:t>
      </w:r>
      <w:r w:rsidR="006E4F95" w:rsidRPr="008640CC">
        <w:rPr>
          <w:rFonts w:ascii="Calibri" w:hAnsi="Calibri" w:cs="Calibri"/>
          <w:b/>
          <w:bCs/>
          <w:u w:val="single"/>
        </w:rPr>
        <w:t>ournisseurs Locaux</w:t>
      </w:r>
      <w:r w:rsidR="006E4F95" w:rsidRPr="008640CC">
        <w:rPr>
          <w:rFonts w:ascii="Calibri" w:hAnsi="Calibri" w:cs="Calibri"/>
        </w:rPr>
        <w:t> :</w:t>
      </w:r>
    </w:p>
    <w:p w14:paraId="3C6B4C21" w14:textId="46B608B0" w:rsidR="00EC73EE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 xml:space="preserve">Sarl BRUN- </w:t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  <w:t xml:space="preserve">  </w:t>
      </w:r>
      <w:r w:rsidRPr="002E2AAB">
        <w:rPr>
          <w:b/>
          <w:bCs/>
          <w:sz w:val="22"/>
          <w:szCs w:val="22"/>
        </w:rPr>
        <w:t>Chalus volaille viande</w:t>
      </w:r>
      <w:r w:rsidRPr="009E4741">
        <w:rPr>
          <w:b/>
          <w:bCs/>
          <w:sz w:val="22"/>
          <w:szCs w:val="22"/>
        </w:rPr>
        <w:t xml:space="preserve"> </w:t>
      </w:r>
    </w:p>
    <w:p w14:paraId="096FD0A2" w14:textId="146E300D" w:rsidR="006E4F95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Maison Delbruyère-Pageas</w:t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  <w:t xml:space="preserve">  Poisson </w:t>
      </w:r>
      <w:r w:rsidRPr="002E2AAB">
        <w:rPr>
          <w:b/>
          <w:bCs/>
          <w:sz w:val="22"/>
          <w:szCs w:val="22"/>
        </w:rPr>
        <w:tab/>
      </w:r>
    </w:p>
    <w:p w14:paraId="21A38B3B" w14:textId="71F864F7" w:rsidR="006E4F95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La Ferme de la Basse Jourdanie-</w:t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  <w:t xml:space="preserve">  </w:t>
      </w:r>
      <w:r w:rsidR="00EC73EE">
        <w:rPr>
          <w:b/>
          <w:bCs/>
          <w:sz w:val="22"/>
          <w:szCs w:val="22"/>
        </w:rPr>
        <w:t>P</w:t>
      </w:r>
      <w:r w:rsidRPr="002E2AAB">
        <w:rPr>
          <w:b/>
          <w:bCs/>
          <w:sz w:val="22"/>
          <w:szCs w:val="22"/>
        </w:rPr>
        <w:t>ageas légumes</w:t>
      </w:r>
    </w:p>
    <w:p w14:paraId="419F7C9F" w14:textId="5776010B" w:rsidR="007C5D8D" w:rsidRDefault="006E4F95" w:rsidP="002B6379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 xml:space="preserve">Ferme Belardia- St Saud </w:t>
      </w:r>
      <w:r w:rsidR="007C5D8D">
        <w:rPr>
          <w:b/>
          <w:bCs/>
          <w:sz w:val="22"/>
          <w:szCs w:val="22"/>
        </w:rPr>
        <w:t>(</w:t>
      </w:r>
      <w:r w:rsidRPr="002E2AAB">
        <w:rPr>
          <w:b/>
          <w:bCs/>
          <w:sz w:val="22"/>
          <w:szCs w:val="22"/>
        </w:rPr>
        <w:t>2</w:t>
      </w:r>
      <w:r w:rsidR="007C5D8D">
        <w:rPr>
          <w:b/>
          <w:bCs/>
          <w:sz w:val="22"/>
          <w:szCs w:val="22"/>
        </w:rPr>
        <w:t>4)</w:t>
      </w:r>
      <w:r w:rsidRPr="002E2AAB">
        <w:rPr>
          <w:b/>
          <w:bCs/>
          <w:sz w:val="22"/>
          <w:szCs w:val="22"/>
        </w:rPr>
        <w:t xml:space="preserve"> </w:t>
      </w:r>
      <w:r w:rsidR="00512985" w:rsidRPr="002E2AAB">
        <w:rPr>
          <w:b/>
          <w:bCs/>
          <w:sz w:val="22"/>
          <w:szCs w:val="22"/>
        </w:rPr>
        <w:t>yaourt</w:t>
      </w:r>
      <w:r w:rsidR="00512985">
        <w:rPr>
          <w:b/>
          <w:bCs/>
          <w:sz w:val="22"/>
          <w:szCs w:val="22"/>
        </w:rPr>
        <w:t xml:space="preserve">s </w:t>
      </w:r>
      <w:r w:rsidR="00512985" w:rsidRPr="002E2AAB">
        <w:rPr>
          <w:b/>
          <w:bCs/>
          <w:sz w:val="22"/>
          <w:szCs w:val="22"/>
        </w:rPr>
        <w:t xml:space="preserve"> bio</w:t>
      </w:r>
      <w:r w:rsidR="00512985">
        <w:rPr>
          <w:b/>
          <w:bCs/>
          <w:sz w:val="22"/>
          <w:szCs w:val="22"/>
        </w:rPr>
        <w:tab/>
      </w:r>
      <w:r w:rsidR="00512985">
        <w:rPr>
          <w:b/>
          <w:bCs/>
          <w:sz w:val="22"/>
          <w:szCs w:val="22"/>
        </w:rPr>
        <w:tab/>
      </w:r>
      <w:r w:rsidR="00512985">
        <w:rPr>
          <w:b/>
          <w:bCs/>
          <w:sz w:val="22"/>
          <w:szCs w:val="22"/>
        </w:rPr>
        <w:tab/>
      </w:r>
      <w:r w:rsidR="00512985">
        <w:rPr>
          <w:b/>
          <w:bCs/>
          <w:sz w:val="22"/>
          <w:szCs w:val="22"/>
        </w:rPr>
        <w:tab/>
        <w:t xml:space="preserve">  </w:t>
      </w:r>
    </w:p>
    <w:p w14:paraId="38D541AE" w14:textId="63CE8E07" w:rsidR="00621A2D" w:rsidRPr="007C5D8D" w:rsidRDefault="00691901" w:rsidP="002B6379">
      <w:pPr>
        <w:rPr>
          <w:b/>
          <w:bCs/>
          <w:sz w:val="22"/>
          <w:szCs w:val="22"/>
        </w:rPr>
      </w:pPr>
      <w:r w:rsidRPr="00277962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8FD7EC" wp14:editId="75D8DAA4">
                <wp:simplePos x="0" y="0"/>
                <wp:positionH relativeFrom="column">
                  <wp:posOffset>2223770</wp:posOffset>
                </wp:positionH>
                <wp:positionV relativeFrom="paragraph">
                  <wp:posOffset>30480</wp:posOffset>
                </wp:positionV>
                <wp:extent cx="3990975" cy="1404620"/>
                <wp:effectExtent l="0" t="0" r="28575" b="2413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4EAD" w14:textId="3067FB18" w:rsidR="00277962" w:rsidRPr="00277962" w:rsidRDefault="00277962" w:rsidP="002779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FD7EC" id="Zone de texte 2" o:spid="_x0000_s1028" type="#_x0000_t202" style="position:absolute;margin-left:175.1pt;margin-top:2.4pt;width:314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cIHAIAACYEAAAOAAAAZHJzL2Uyb0RvYy54bWysk92O2yAQhe8r9R0Q942dNNndWHFW22xT&#10;Vdr+SNs+AMY4RsUMHUjs9Ok74Gw23d5V9QUCDxxmvjmsbofOsINCr8GWfDrJOVNWQq3truTfv23f&#10;3HDmg7C1MGBVyY/K89v161er3hVqBi2YWiEjEeuL3pW8DcEVWeZlqzrhJ+CUpWAD2IlAS9xlNYqe&#10;1DuTzfL8KusBa4cglff0934M8nXSbxolw5em8SowU3LKLaQR01jFMVuvRLFD4VotT2mIf8iiE9rS&#10;pWepexEE26P+S6rTEsFDEyYSugyaRkuVaqBqpvmLah5b4VSqheB4d8bk/5+s/Hx4dF+RheEdDNTA&#10;VIR3DyB/eGZh0wq7U3eI0LdK1HTxNCLLeueL09GI2hc+ilT9J6ipyWIfIAkNDXaRCtXJSJ0acDxD&#10;V0Ngkn6+XS7z5fWCM0mx6TyfX81SWzJRPB136MMHBR2Lk5IjdTXJi8ODDzEdUTxtibd5MLreamPS&#10;AnfVxiA7CHLANn2pghfbjGV9yZeL2WIk8IdENKM6i1S7kcELhU4HcrLRXclv8viN3orY3ts6+SwI&#10;bcY5ZWzsiWNEN0IMQzUwXZd8Fs9GrBXURwKLMBqXHhpNWsBfnPVk2pL7n3uBijPz0VJzltP5PLo8&#10;LeaLayLJ8DJSXUaElSRV8sDZON2E9DISNndHTdzqhPc5k1PKZMZE/fRwotsv12nX8/Ne/wYAAP//&#10;AwBQSwMEFAAGAAgAAAAhAAGkRILfAAAACQEAAA8AAABkcnMvZG93bnJldi54bWxMj8tOwzAURPdI&#10;/IN1kdhRmwBtCXEqQIIFi1YNqN068c1D+BHFThr+ntsVLEczmjmTbWZr2IRD6LyTcLsQwNBVXneu&#10;kfD1+XazBhaicloZ71DCDwbY5JcXmUq1P7k9TkVsGJW4kCoJbYx9ynmoWrQqLHyPjrzaD1ZFkkPD&#10;9aBOVG4NT4RYcqs6Rwut6vG1xeq7GK2E9xdebvfFrqyPtZk+zMGO252V8vpqfn4CFnGOf2E44xM6&#10;5MRU+tHpwIyEuweRUFTCPT0g/3G1XgErJSTJUgDPM/7/Qf4LAAD//wMAUEsBAi0AFAAGAAgAAAAh&#10;ALaDOJL+AAAA4QEAABMAAAAAAAAAAAAAAAAAAAAAAFtDb250ZW50X1R5cGVzXS54bWxQSwECLQAU&#10;AAYACAAAACEAOP0h/9YAAACUAQAACwAAAAAAAAAAAAAAAAAvAQAAX3JlbHMvLnJlbHNQSwECLQAU&#10;AAYACAAAACEAnBYHCBwCAAAmBAAADgAAAAAAAAAAAAAAAAAuAgAAZHJzL2Uyb0RvYy54bWxQSwEC&#10;LQAUAAYACAAAACEAAaREgt8AAAAJAQAADwAAAAAAAAAAAAAAAAB2BAAAZHJzL2Rvd25yZXYueG1s&#10;UEsFBgAAAAAEAAQA8wAAAIIFAAAAAA==&#10;" strokecolor="white [3212]">
                <v:textbox style="mso-fit-shape-to-text:t">
                  <w:txbxContent>
                    <w:p w14:paraId="3C354EAD" w14:textId="3067FB18" w:rsidR="00277962" w:rsidRPr="00277962" w:rsidRDefault="00277962" w:rsidP="00277962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D8D">
        <w:rPr>
          <w:b/>
          <w:bCs/>
          <w:sz w:val="22"/>
          <w:szCs w:val="22"/>
        </w:rPr>
        <w:t>Utile</w:t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  <w:t xml:space="preserve">                      Epicerie</w:t>
      </w:r>
      <w:r w:rsidR="007C5D8D">
        <w:rPr>
          <w:b/>
          <w:bCs/>
          <w:sz w:val="22"/>
          <w:szCs w:val="22"/>
        </w:rPr>
        <w:tab/>
      </w:r>
    </w:p>
    <w:sectPr w:rsidR="00621A2D" w:rsidRPr="007C5D8D" w:rsidSect="00512985">
      <w:pgSz w:w="16838" w:h="11906" w:orient="landscape" w:code="9"/>
      <w:pgMar w:top="0" w:right="1418" w:bottom="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79"/>
    <w:rsid w:val="00024C0B"/>
    <w:rsid w:val="000D68D5"/>
    <w:rsid w:val="001322A6"/>
    <w:rsid w:val="00146E34"/>
    <w:rsid w:val="00176D28"/>
    <w:rsid w:val="001E26C7"/>
    <w:rsid w:val="00226AB6"/>
    <w:rsid w:val="00277962"/>
    <w:rsid w:val="002A1919"/>
    <w:rsid w:val="002B6379"/>
    <w:rsid w:val="00343797"/>
    <w:rsid w:val="00360068"/>
    <w:rsid w:val="003C4431"/>
    <w:rsid w:val="003F0547"/>
    <w:rsid w:val="00473902"/>
    <w:rsid w:val="004E0C92"/>
    <w:rsid w:val="00512985"/>
    <w:rsid w:val="00543391"/>
    <w:rsid w:val="00551AC0"/>
    <w:rsid w:val="00591A9A"/>
    <w:rsid w:val="005A709E"/>
    <w:rsid w:val="00621A2D"/>
    <w:rsid w:val="00691901"/>
    <w:rsid w:val="006E4F95"/>
    <w:rsid w:val="00742417"/>
    <w:rsid w:val="007C0B50"/>
    <w:rsid w:val="007C5D8D"/>
    <w:rsid w:val="00883DD4"/>
    <w:rsid w:val="00941A46"/>
    <w:rsid w:val="00A06081"/>
    <w:rsid w:val="00A108CB"/>
    <w:rsid w:val="00A3609F"/>
    <w:rsid w:val="00A85AC0"/>
    <w:rsid w:val="00B13B38"/>
    <w:rsid w:val="00BC6D2B"/>
    <w:rsid w:val="00BC77B7"/>
    <w:rsid w:val="00BD067E"/>
    <w:rsid w:val="00C23B4B"/>
    <w:rsid w:val="00C359BB"/>
    <w:rsid w:val="00CA4EB8"/>
    <w:rsid w:val="00D05B7A"/>
    <w:rsid w:val="00DA1D87"/>
    <w:rsid w:val="00EC73EE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2F5"/>
  <w15:chartTrackingRefBased/>
  <w15:docId w15:val="{C7D5C5CC-C262-4748-BFE9-F095E37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2B6379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024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C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9</cp:revision>
  <cp:lastPrinted>2024-04-09T12:06:00Z</cp:lastPrinted>
  <dcterms:created xsi:type="dcterms:W3CDTF">2024-01-16T10:11:00Z</dcterms:created>
  <dcterms:modified xsi:type="dcterms:W3CDTF">2024-04-09T12:29:00Z</dcterms:modified>
</cp:coreProperties>
</file>