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90550"/>
                <wp:effectExtent l="0" t="0" r="0" b="0"/>
                <wp:wrapTight wrapText="bothSides">
                  <wp:wrapPolygon edited="0">
                    <wp:start x="127" y="0"/>
                    <wp:lineTo x="127" y="20903"/>
                    <wp:lineTo x="21409" y="20903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D7312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A539EB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7312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juin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D7312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A539EB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7312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juin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8161A2" w:rsidP="008161A2">
      <w:pPr>
        <w:jc w:val="center"/>
      </w:pPr>
    </w:p>
    <w:p w:rsidR="008F7FFD" w:rsidRDefault="00CB13C2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3876040</wp:posOffset>
            </wp:positionH>
            <wp:positionV relativeFrom="paragraph">
              <wp:posOffset>63500</wp:posOffset>
            </wp:positionV>
            <wp:extent cx="1390650" cy="895350"/>
            <wp:effectExtent l="0" t="0" r="0" b="0"/>
            <wp:wrapSquare wrapText="bothSides"/>
            <wp:docPr id="6340877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771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841B5D">
        <w:tc>
          <w:tcPr>
            <w:tcW w:w="155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</w:t>
            </w:r>
          </w:p>
        </w:tc>
        <w:tc>
          <w:tcPr>
            <w:tcW w:w="3693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FFC000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FFC000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6C190E">
        <w:trPr>
          <w:trHeight w:val="1221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E935C7">
              <w:rPr>
                <w:sz w:val="20"/>
                <w:szCs w:val="20"/>
              </w:rPr>
              <w:t>23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CB13C2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CB13C2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E935C7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TOMATES</w:t>
            </w: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1B6F66" w:rsidRDefault="001B6F66" w:rsidP="00CB13C2">
            <w:pPr>
              <w:jc w:val="center"/>
              <w:rPr>
                <w:sz w:val="20"/>
                <w:szCs w:val="20"/>
              </w:rPr>
            </w:pPr>
          </w:p>
          <w:p w:rsidR="00E935C7" w:rsidRDefault="00E935C7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STEAK HACHE</w:t>
            </w:r>
          </w:p>
          <w:p w:rsidR="00E935C7" w:rsidRPr="000E51AE" w:rsidRDefault="00E935C7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FRITES</w:t>
            </w:r>
          </w:p>
        </w:tc>
        <w:tc>
          <w:tcPr>
            <w:tcW w:w="2555" w:type="dxa"/>
          </w:tcPr>
          <w:p w:rsidR="009A5479" w:rsidRDefault="009A5479" w:rsidP="009A5479">
            <w:pPr>
              <w:rPr>
                <w:sz w:val="20"/>
                <w:szCs w:val="20"/>
              </w:rPr>
            </w:pPr>
          </w:p>
          <w:p w:rsidR="00E935C7" w:rsidRDefault="00E935C7" w:rsidP="009A5479">
            <w:pPr>
              <w:rPr>
                <w:sz w:val="20"/>
                <w:szCs w:val="20"/>
              </w:rPr>
            </w:pPr>
          </w:p>
          <w:p w:rsidR="00E935C7" w:rsidRPr="000E51AE" w:rsidRDefault="00E935C7" w:rsidP="00E9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COULOMMIERS</w:t>
            </w: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9A5479" w:rsidRDefault="00E935C7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 AU FOUR</w:t>
            </w:r>
          </w:p>
          <w:p w:rsidR="00141ADB" w:rsidRPr="000E51AE" w:rsidRDefault="00E935C7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CARAMEL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B13C2" w:rsidRPr="000E51AE" w:rsidTr="009D2243">
        <w:trPr>
          <w:trHeight w:val="864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E935C7">
              <w:rPr>
                <w:sz w:val="20"/>
                <w:szCs w:val="20"/>
              </w:rPr>
              <w:t>24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CREPES FROMAGE</w:t>
            </w:r>
          </w:p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Default="00E935C7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 DE LEGUMES</w:t>
            </w:r>
          </w:p>
          <w:p w:rsidR="00E935C7" w:rsidRDefault="00E935C7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1BEB057E" wp14:editId="223E820D">
                  <wp:simplePos x="0" y="0"/>
                  <wp:positionH relativeFrom="margin">
                    <wp:posOffset>766445</wp:posOffset>
                  </wp:positionH>
                  <wp:positionV relativeFrom="paragraph">
                    <wp:posOffset>38735</wp:posOffset>
                  </wp:positionV>
                  <wp:extent cx="5400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20110462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5C7" w:rsidRPr="000E51AE" w:rsidRDefault="00E935C7" w:rsidP="00CB13C2">
            <w:pPr>
              <w:jc w:val="center"/>
              <w:rPr>
                <w:sz w:val="20"/>
                <w:szCs w:val="20"/>
              </w:rPr>
            </w:pPr>
          </w:p>
          <w:p w:rsidR="00E935C7" w:rsidRDefault="00E935C7" w:rsidP="00CB13C2">
            <w:pPr>
              <w:jc w:val="center"/>
              <w:rPr>
                <w:noProof/>
                <w:sz w:val="20"/>
                <w:szCs w:val="20"/>
              </w:rPr>
            </w:pPr>
          </w:p>
          <w:p w:rsidR="00CB13C2" w:rsidRPr="000E51AE" w:rsidRDefault="00E935C7" w:rsidP="00E935C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GRUYERE RAPE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CB13C2" w:rsidRDefault="00E935C7" w:rsidP="00E9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YAOURT FRAMBOISE</w:t>
            </w:r>
          </w:p>
          <w:p w:rsidR="00E935C7" w:rsidRPr="000E51AE" w:rsidRDefault="00E935C7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 wp14:anchorId="68279393" wp14:editId="51556D68">
                  <wp:simplePos x="0" y="0"/>
                  <wp:positionH relativeFrom="margin">
                    <wp:posOffset>532130</wp:posOffset>
                  </wp:positionH>
                  <wp:positionV relativeFrom="paragraph">
                    <wp:posOffset>64770</wp:posOffset>
                  </wp:positionV>
                  <wp:extent cx="4248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371" y="20608"/>
                      <wp:lineTo x="20371" y="0"/>
                      <wp:lineTo x="0" y="0"/>
                    </wp:wrapPolygon>
                  </wp:wrapTight>
                  <wp:docPr id="438952036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13C2" w:rsidRPr="000E51AE" w:rsidTr="00FE712E">
        <w:trPr>
          <w:trHeight w:val="1213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 w:rsidR="00E935C7">
              <w:rPr>
                <w:sz w:val="20"/>
                <w:szCs w:val="20"/>
              </w:rPr>
              <w:t>26</w:t>
            </w:r>
          </w:p>
        </w:tc>
        <w:tc>
          <w:tcPr>
            <w:tcW w:w="3693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FE712E" w:rsidRDefault="00E935C7" w:rsidP="00FE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CONCOMBRE A LA CREME</w:t>
            </w:r>
          </w:p>
          <w:p w:rsidR="00841B5D" w:rsidRPr="000E51AE" w:rsidRDefault="00E935C7" w:rsidP="00FE712E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1" locked="0" layoutInCell="1" allowOverlap="1" wp14:anchorId="14CDE656" wp14:editId="3A0A1E80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18415</wp:posOffset>
                  </wp:positionV>
                  <wp:extent cx="5796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605" y="20608"/>
                      <wp:lineTo x="20605" y="0"/>
                      <wp:lineTo x="0" y="0"/>
                    </wp:wrapPolygon>
                  </wp:wrapTight>
                  <wp:docPr id="104733971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4" w:type="dxa"/>
          </w:tcPr>
          <w:p w:rsidR="00E935C7" w:rsidRDefault="00E935C7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E935C7" w:rsidP="00E935C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CHIPOLATAS</w:t>
            </w:r>
          </w:p>
          <w:p w:rsidR="00E935C7" w:rsidRPr="000E51AE" w:rsidRDefault="00E935C7" w:rsidP="00E935C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PETITS POIS CAROTTES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41B5D" w:rsidRDefault="00E935C7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GATEAU AU CHOCOLAT</w:t>
            </w:r>
          </w:p>
          <w:p w:rsidR="00E935C7" w:rsidRDefault="00E935C7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54338BDE" wp14:editId="5889A4D4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41910</wp:posOffset>
                  </wp:positionV>
                  <wp:extent cx="6156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731" y="20608"/>
                      <wp:lineTo x="20731" y="0"/>
                      <wp:lineTo x="0" y="0"/>
                    </wp:wrapPolygon>
                  </wp:wrapTight>
                  <wp:docPr id="124209842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13C2" w:rsidRPr="000E51AE" w:rsidRDefault="00E935C7" w:rsidP="00FE712E">
            <w:pPr>
              <w:jc w:val="center"/>
              <w:rPr>
                <w:sz w:val="20"/>
                <w:szCs w:val="20"/>
              </w:rPr>
            </w:pPr>
            <w:r w:rsidRPr="00E935C7">
              <w:rPr>
                <w:color w:val="388600"/>
                <w:sz w:val="20"/>
                <w:szCs w:val="20"/>
              </w:rPr>
              <w:t>A</w:t>
            </w:r>
            <w:r w:rsidRPr="00E935C7">
              <w:rPr>
                <w:color w:val="A20000"/>
                <w:sz w:val="20"/>
                <w:szCs w:val="20"/>
              </w:rPr>
              <w:t>N</w:t>
            </w:r>
            <w:r w:rsidRPr="00E935C7">
              <w:rPr>
                <w:color w:val="007BB8"/>
                <w:sz w:val="20"/>
                <w:szCs w:val="20"/>
              </w:rPr>
              <w:t>N</w:t>
            </w:r>
            <w:r w:rsidRPr="00E935C7">
              <w:rPr>
                <w:color w:val="7030A0"/>
                <w:sz w:val="20"/>
                <w:szCs w:val="20"/>
              </w:rPr>
              <w:t>I</w:t>
            </w:r>
            <w:r w:rsidRPr="00E935C7">
              <w:rPr>
                <w:color w:val="FF66CC"/>
                <w:sz w:val="20"/>
                <w:szCs w:val="20"/>
              </w:rPr>
              <w:t>V</w:t>
            </w:r>
            <w:r w:rsidRPr="00E935C7">
              <w:rPr>
                <w:color w:val="66FF99"/>
                <w:sz w:val="20"/>
                <w:szCs w:val="20"/>
              </w:rPr>
              <w:t>E</w:t>
            </w:r>
            <w:r w:rsidRPr="00E935C7">
              <w:rPr>
                <w:color w:val="003366"/>
                <w:sz w:val="20"/>
                <w:szCs w:val="20"/>
              </w:rPr>
              <w:t>R</w:t>
            </w:r>
            <w:r w:rsidRPr="00E935C7">
              <w:rPr>
                <w:color w:val="3399FF"/>
                <w:sz w:val="20"/>
                <w:szCs w:val="20"/>
              </w:rPr>
              <w:t>S</w:t>
            </w:r>
            <w:r w:rsidRPr="00E935C7">
              <w:rPr>
                <w:color w:val="FF00FF"/>
                <w:sz w:val="20"/>
                <w:szCs w:val="20"/>
              </w:rPr>
              <w:t>A</w:t>
            </w:r>
            <w:r w:rsidRPr="00E935C7">
              <w:rPr>
                <w:color w:val="33CCFF"/>
                <w:sz w:val="20"/>
                <w:szCs w:val="20"/>
              </w:rPr>
              <w:t>I</w:t>
            </w:r>
            <w:r w:rsidRPr="00FE712E">
              <w:rPr>
                <w:color w:val="6600CC"/>
                <w:sz w:val="20"/>
                <w:szCs w:val="20"/>
              </w:rPr>
              <w:t>R</w:t>
            </w:r>
            <w:r w:rsidRPr="00FE712E">
              <w:rPr>
                <w:color w:val="007BB8"/>
                <w:sz w:val="20"/>
                <w:szCs w:val="20"/>
              </w:rPr>
              <w:t>E</w:t>
            </w:r>
          </w:p>
        </w:tc>
      </w:tr>
      <w:tr w:rsidR="00CB13C2" w:rsidRPr="000E51AE" w:rsidTr="00FE712E">
        <w:trPr>
          <w:trHeight w:val="1447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FE712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E935C7">
              <w:rPr>
                <w:sz w:val="20"/>
                <w:szCs w:val="20"/>
              </w:rPr>
              <w:t>27</w:t>
            </w:r>
          </w:p>
        </w:tc>
        <w:tc>
          <w:tcPr>
            <w:tcW w:w="3693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Default="00FE712E" w:rsidP="00FE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MOUSSE DE FOIE</w:t>
            </w:r>
          </w:p>
          <w:p w:rsidR="00FE712E" w:rsidRPr="000E51AE" w:rsidRDefault="00FE712E" w:rsidP="00FE712E">
            <w:pPr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Default="00FE712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POISSON PANE</w:t>
            </w:r>
          </w:p>
          <w:p w:rsidR="00FE712E" w:rsidRDefault="00FE712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GRATIN </w:t>
            </w:r>
          </w:p>
          <w:p w:rsidR="00FE712E" w:rsidRDefault="00FE712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OURGETTES/POMME DE TERRE</w:t>
            </w:r>
          </w:p>
          <w:p w:rsidR="00CB13C2" w:rsidRPr="000E51AE" w:rsidRDefault="00FE712E" w:rsidP="00FE712E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6D50DE82" wp14:editId="52751F68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37465</wp:posOffset>
                  </wp:positionV>
                  <wp:extent cx="5796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605" y="20608"/>
                      <wp:lineTo x="20605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FE712E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COMTE</w:t>
            </w:r>
            <w:r w:rsidR="00841B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FE712E" w:rsidRDefault="00FE712E" w:rsidP="00841B5D">
            <w:pPr>
              <w:jc w:val="center"/>
              <w:rPr>
                <w:noProof/>
                <w:sz w:val="20"/>
                <w:szCs w:val="20"/>
              </w:rPr>
            </w:pPr>
          </w:p>
          <w:p w:rsidR="00CB13C2" w:rsidRDefault="00FE712E" w:rsidP="00841B5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FLAMBY</w:t>
            </w:r>
          </w:p>
          <w:p w:rsidR="00841B5D" w:rsidRPr="000E51AE" w:rsidRDefault="00FE712E" w:rsidP="00FE712E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BISCUITS LANGUE DE CHAT</w:t>
            </w: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66435"/>
    <w:rsid w:val="001B6F66"/>
    <w:rsid w:val="003B0360"/>
    <w:rsid w:val="00464B80"/>
    <w:rsid w:val="0052320F"/>
    <w:rsid w:val="0056074E"/>
    <w:rsid w:val="005666AB"/>
    <w:rsid w:val="00652BEB"/>
    <w:rsid w:val="00683684"/>
    <w:rsid w:val="006A500A"/>
    <w:rsid w:val="006C190E"/>
    <w:rsid w:val="00714407"/>
    <w:rsid w:val="00763899"/>
    <w:rsid w:val="00772F1A"/>
    <w:rsid w:val="008161A2"/>
    <w:rsid w:val="00841B5D"/>
    <w:rsid w:val="00847EC7"/>
    <w:rsid w:val="008F55E0"/>
    <w:rsid w:val="008F7FFD"/>
    <w:rsid w:val="009A5479"/>
    <w:rsid w:val="009D2243"/>
    <w:rsid w:val="00A539EB"/>
    <w:rsid w:val="00C15D88"/>
    <w:rsid w:val="00C60E51"/>
    <w:rsid w:val="00C638D1"/>
    <w:rsid w:val="00CB13C2"/>
    <w:rsid w:val="00CE0515"/>
    <w:rsid w:val="00CF044D"/>
    <w:rsid w:val="00D73122"/>
    <w:rsid w:val="00E02BAB"/>
    <w:rsid w:val="00E935C7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3A4B896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2025-05-14T08:12:00Z</cp:lastPrinted>
  <dcterms:created xsi:type="dcterms:W3CDTF">2025-05-13T08:21:00Z</dcterms:created>
  <dcterms:modified xsi:type="dcterms:W3CDTF">2025-05-14T08:25:00Z</dcterms:modified>
</cp:coreProperties>
</file>