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88" w:rsidRDefault="008161A2" w:rsidP="008161A2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7905750" cy="590550"/>
                <wp:effectExtent l="0" t="0" r="0" b="0"/>
                <wp:wrapTight wrapText="bothSides">
                  <wp:wrapPolygon edited="0">
                    <wp:start x="104" y="0"/>
                    <wp:lineTo x="104" y="20903"/>
                    <wp:lineTo x="21444" y="20903"/>
                    <wp:lineTo x="21444" y="0"/>
                    <wp:lineTo x="104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Pr="000E51AE" w:rsidRDefault="00C60E51" w:rsidP="005E18C8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Menus du </w:t>
                            </w:r>
                            <w:r w:rsidR="005E18C8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 juin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5E18C8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  <w:r w:rsidR="00CB13C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</w:t>
                            </w:r>
                            <w:r w:rsidR="005E18C8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llet</w:t>
                            </w:r>
                            <w:r w:rsidR="008161A2" w:rsidRPr="000E51AE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622.5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" filled="f" stroked="f">
                <v:textbox>
                  <w:txbxContent>
                    <w:p w:rsidR="008161A2" w:rsidRPr="000E51AE" w:rsidRDefault="00C60E51" w:rsidP="005E18C8">
                      <w:pP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Menus du </w:t>
                      </w:r>
                      <w:r w:rsidR="005E18C8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 juin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5E18C8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04</w:t>
                      </w:r>
                      <w:r w:rsidR="00CB13C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</w:t>
                      </w:r>
                      <w:r w:rsidR="005E18C8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llet</w:t>
                      </w:r>
                      <w:r w:rsidR="008161A2" w:rsidRPr="000E51AE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8161A2" w:rsidP="008161A2">
      <w:pPr>
        <w:jc w:val="center"/>
      </w:pPr>
    </w:p>
    <w:p w:rsidR="008F7FFD" w:rsidRDefault="00CB13C2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3970655</wp:posOffset>
            </wp:positionH>
            <wp:positionV relativeFrom="paragraph">
              <wp:posOffset>63500</wp:posOffset>
            </wp:positionV>
            <wp:extent cx="1191260" cy="895350"/>
            <wp:effectExtent l="0" t="0" r="8890" b="0"/>
            <wp:wrapSquare wrapText="bothSides"/>
            <wp:docPr id="6340877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08771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995D45" w:rsidRPr="000E51AE" w:rsidTr="00995D45">
        <w:trPr>
          <w:jc w:val="center"/>
        </w:trPr>
        <w:tc>
          <w:tcPr>
            <w:tcW w:w="1555" w:type="dxa"/>
            <w:shd w:val="clear" w:color="auto" w:fill="FFCE3C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</w:t>
            </w:r>
          </w:p>
        </w:tc>
        <w:tc>
          <w:tcPr>
            <w:tcW w:w="3693" w:type="dxa"/>
            <w:shd w:val="clear" w:color="auto" w:fill="FFCE3C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FFCE3C"/>
          </w:tcPr>
          <w:p w:rsidR="009A5479" w:rsidRPr="000E51AE" w:rsidRDefault="006A500A" w:rsidP="00141AD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FFCE3C"/>
          </w:tcPr>
          <w:p w:rsidR="009A5479" w:rsidRPr="000E51AE" w:rsidRDefault="006A500A" w:rsidP="006A500A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FFCE3C"/>
          </w:tcPr>
          <w:p w:rsidR="009A5479" w:rsidRPr="000E51AE" w:rsidRDefault="006A500A" w:rsidP="005666AB">
            <w:pPr>
              <w:jc w:val="center"/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0E51AE">
              <w:rPr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464B80" w:rsidRPr="000E51AE" w:rsidTr="00995D45">
        <w:trPr>
          <w:trHeight w:val="1221"/>
          <w:jc w:val="center"/>
        </w:trPr>
        <w:tc>
          <w:tcPr>
            <w:tcW w:w="1555" w:type="dxa"/>
          </w:tcPr>
          <w:p w:rsidR="001B6F66" w:rsidRPr="000E51AE" w:rsidRDefault="001B6F66" w:rsidP="00141ADB">
            <w:pPr>
              <w:rPr>
                <w:sz w:val="20"/>
                <w:szCs w:val="20"/>
              </w:rPr>
            </w:pPr>
          </w:p>
          <w:p w:rsidR="00141ADB" w:rsidRPr="000E51AE" w:rsidRDefault="00141ADB" w:rsidP="00141ADB">
            <w:pPr>
              <w:rPr>
                <w:sz w:val="20"/>
                <w:szCs w:val="20"/>
              </w:rPr>
            </w:pPr>
          </w:p>
          <w:p w:rsidR="00141ADB" w:rsidRPr="000E51AE" w:rsidRDefault="006A500A" w:rsidP="006C190E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LUNDI </w:t>
            </w:r>
            <w:r w:rsidR="005E18C8">
              <w:rPr>
                <w:sz w:val="20"/>
                <w:szCs w:val="20"/>
              </w:rPr>
              <w:t>30</w:t>
            </w: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  <w:p w:rsidR="006C190E" w:rsidRPr="000E51AE" w:rsidRDefault="006C190E" w:rsidP="006C1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1B6F66" w:rsidRPr="000E51AE" w:rsidRDefault="001B6F66" w:rsidP="00CB13C2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141ADB" w:rsidP="00CB13C2">
            <w:pPr>
              <w:jc w:val="center"/>
              <w:rPr>
                <w:sz w:val="20"/>
                <w:szCs w:val="20"/>
              </w:rPr>
            </w:pPr>
          </w:p>
          <w:p w:rsidR="006C190E" w:rsidRDefault="005E18C8" w:rsidP="0024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ROSETTE</w:t>
            </w:r>
          </w:p>
          <w:p w:rsidR="00245789" w:rsidRDefault="00245789" w:rsidP="00245789">
            <w:pPr>
              <w:jc w:val="center"/>
              <w:rPr>
                <w:sz w:val="20"/>
                <w:szCs w:val="20"/>
              </w:rPr>
            </w:pPr>
          </w:p>
          <w:p w:rsidR="00245789" w:rsidRPr="000E51AE" w:rsidRDefault="00245789" w:rsidP="00245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</w:tcPr>
          <w:p w:rsidR="005E18C8" w:rsidRDefault="005E18C8" w:rsidP="005E18C8">
            <w:pPr>
              <w:jc w:val="center"/>
              <w:rPr>
                <w:sz w:val="20"/>
                <w:szCs w:val="20"/>
              </w:rPr>
            </w:pPr>
          </w:p>
          <w:p w:rsidR="005E18C8" w:rsidRDefault="005E18C8" w:rsidP="005E18C8">
            <w:pPr>
              <w:jc w:val="center"/>
              <w:rPr>
                <w:sz w:val="20"/>
                <w:szCs w:val="20"/>
              </w:rPr>
            </w:pPr>
          </w:p>
          <w:p w:rsidR="001B6F66" w:rsidRDefault="005E18C8" w:rsidP="005E1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RAVIOLI</w:t>
            </w:r>
          </w:p>
          <w:p w:rsidR="005E18C8" w:rsidRPr="000E51AE" w:rsidRDefault="005E18C8" w:rsidP="005E1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GRUYERE RAPE</w:t>
            </w:r>
          </w:p>
        </w:tc>
        <w:tc>
          <w:tcPr>
            <w:tcW w:w="2555" w:type="dxa"/>
          </w:tcPr>
          <w:p w:rsidR="00245789" w:rsidRPr="000E51AE" w:rsidRDefault="005E18C8" w:rsidP="0024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</w:tcPr>
          <w:p w:rsidR="005E18C8" w:rsidRDefault="005E18C8" w:rsidP="00245789">
            <w:pPr>
              <w:jc w:val="center"/>
              <w:rPr>
                <w:sz w:val="20"/>
                <w:szCs w:val="20"/>
              </w:rPr>
            </w:pPr>
          </w:p>
          <w:p w:rsidR="005E18C8" w:rsidRDefault="005E18C8" w:rsidP="00245789">
            <w:pPr>
              <w:jc w:val="center"/>
              <w:rPr>
                <w:sz w:val="20"/>
                <w:szCs w:val="20"/>
              </w:rPr>
            </w:pPr>
          </w:p>
          <w:p w:rsidR="00141ADB" w:rsidRPr="000E51AE" w:rsidRDefault="005E18C8" w:rsidP="0024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SALADE DE FRUITS</w:t>
            </w:r>
          </w:p>
          <w:p w:rsidR="00141ADB" w:rsidRPr="000E51AE" w:rsidRDefault="00141ADB" w:rsidP="005666AB">
            <w:pPr>
              <w:jc w:val="center"/>
              <w:rPr>
                <w:sz w:val="20"/>
                <w:szCs w:val="20"/>
              </w:rPr>
            </w:pPr>
          </w:p>
        </w:tc>
      </w:tr>
      <w:tr w:rsidR="00CB13C2" w:rsidRPr="000E51AE" w:rsidTr="00995D45">
        <w:trPr>
          <w:trHeight w:val="864"/>
          <w:jc w:val="center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MARDI </w:t>
            </w:r>
            <w:r w:rsidR="005E18C8">
              <w:rPr>
                <w:sz w:val="20"/>
                <w:szCs w:val="20"/>
              </w:rPr>
              <w:t>01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:rsidR="00CB13C2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5E18C8" w:rsidP="002B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PASTEQUE</w:t>
            </w:r>
          </w:p>
        </w:tc>
        <w:tc>
          <w:tcPr>
            <w:tcW w:w="3394" w:type="dxa"/>
          </w:tcPr>
          <w:p w:rsidR="00323E82" w:rsidRDefault="005E18C8" w:rsidP="0032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SAUTE DE PORC</w:t>
            </w:r>
          </w:p>
          <w:p w:rsidR="00323E82" w:rsidRDefault="005E18C8" w:rsidP="00323E82">
            <w:pPr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1" locked="0" layoutInCell="1" allowOverlap="1" wp14:anchorId="67B726AA" wp14:editId="78532F15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64770</wp:posOffset>
                  </wp:positionV>
                  <wp:extent cx="579600" cy="36000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0605" y="20608"/>
                      <wp:lineTo x="20605" y="0"/>
                      <wp:lineTo x="0" y="0"/>
                    </wp:wrapPolygon>
                  </wp:wrapTight>
                  <wp:docPr id="15333795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3E82" w:rsidRDefault="00323E82" w:rsidP="00CB13C2">
            <w:pPr>
              <w:jc w:val="center"/>
              <w:rPr>
                <w:sz w:val="20"/>
                <w:szCs w:val="20"/>
              </w:rPr>
            </w:pPr>
          </w:p>
          <w:p w:rsidR="00323E82" w:rsidRDefault="00323E8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5E18C8" w:rsidP="00323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HARICOTS BEURRE</w:t>
            </w:r>
          </w:p>
        </w:tc>
        <w:tc>
          <w:tcPr>
            <w:tcW w:w="2555" w:type="dxa"/>
          </w:tcPr>
          <w:p w:rsidR="00CB13C2" w:rsidRDefault="00CB13C2" w:rsidP="00245789">
            <w:pPr>
              <w:jc w:val="center"/>
              <w:rPr>
                <w:sz w:val="20"/>
                <w:szCs w:val="20"/>
              </w:rPr>
            </w:pPr>
          </w:p>
          <w:p w:rsidR="00245789" w:rsidRDefault="00245789" w:rsidP="00245789">
            <w:pPr>
              <w:jc w:val="center"/>
              <w:rPr>
                <w:sz w:val="20"/>
                <w:szCs w:val="20"/>
              </w:rPr>
            </w:pPr>
          </w:p>
          <w:p w:rsidR="00245789" w:rsidRPr="000E51AE" w:rsidRDefault="005E18C8" w:rsidP="0024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</w:t>
            </w:r>
          </w:p>
        </w:tc>
        <w:tc>
          <w:tcPr>
            <w:tcW w:w="2795" w:type="dxa"/>
          </w:tcPr>
          <w:p w:rsidR="005E18C8" w:rsidRDefault="005E18C8" w:rsidP="00CB13C2">
            <w:pPr>
              <w:jc w:val="center"/>
              <w:rPr>
                <w:noProof/>
                <w:sz w:val="20"/>
                <w:szCs w:val="20"/>
              </w:rPr>
            </w:pPr>
          </w:p>
          <w:p w:rsidR="005E18C8" w:rsidRDefault="005E18C8" w:rsidP="00CB13C2">
            <w:pPr>
              <w:jc w:val="center"/>
              <w:rPr>
                <w:noProof/>
                <w:sz w:val="20"/>
                <w:szCs w:val="20"/>
              </w:rPr>
            </w:pPr>
          </w:p>
          <w:p w:rsidR="00245789" w:rsidRPr="000E51AE" w:rsidRDefault="005E18C8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MARBRE</w:t>
            </w:r>
          </w:p>
        </w:tc>
      </w:tr>
      <w:tr w:rsidR="00CB13C2" w:rsidRPr="000E51AE" w:rsidTr="00995D45">
        <w:trPr>
          <w:trHeight w:val="1213"/>
          <w:jc w:val="center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JEUDI </w:t>
            </w:r>
            <w:r w:rsidR="005E18C8">
              <w:rPr>
                <w:sz w:val="20"/>
                <w:szCs w:val="20"/>
              </w:rPr>
              <w:t>03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7B6F9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BETTERAVE ROUGE</w:t>
            </w:r>
          </w:p>
          <w:p w:rsidR="00841B5D" w:rsidRDefault="00841B5D" w:rsidP="00CB13C2">
            <w:pPr>
              <w:jc w:val="center"/>
              <w:rPr>
                <w:sz w:val="20"/>
                <w:szCs w:val="20"/>
              </w:rPr>
            </w:pPr>
          </w:p>
          <w:p w:rsidR="00841B5D" w:rsidRPr="000E51AE" w:rsidRDefault="00841B5D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2B7BD7" w:rsidRDefault="002B7BD7" w:rsidP="00CB13C2">
            <w:pPr>
              <w:jc w:val="center"/>
              <w:rPr>
                <w:sz w:val="20"/>
                <w:szCs w:val="20"/>
              </w:rPr>
            </w:pPr>
          </w:p>
          <w:p w:rsidR="00CB13C2" w:rsidRDefault="007B6F9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STEAK HACHE</w:t>
            </w:r>
          </w:p>
          <w:p w:rsidR="002B7BD7" w:rsidRDefault="007B6F92" w:rsidP="00CB1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FRITES</w:t>
            </w: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CB13C2" w:rsidRDefault="00CB13C2" w:rsidP="002B7BD7">
            <w:pPr>
              <w:jc w:val="center"/>
              <w:rPr>
                <w:sz w:val="20"/>
                <w:szCs w:val="20"/>
              </w:rPr>
            </w:pPr>
          </w:p>
          <w:p w:rsidR="007B6F92" w:rsidRDefault="007B6F92" w:rsidP="002B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ENTREMETS</w:t>
            </w:r>
          </w:p>
          <w:p w:rsidR="007B6F92" w:rsidRDefault="007B6F92" w:rsidP="002B7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VANILLE</w:t>
            </w:r>
          </w:p>
          <w:p w:rsidR="007B6F92" w:rsidRPr="000E51AE" w:rsidRDefault="007B6F92" w:rsidP="002B7BD7">
            <w:pPr>
              <w:jc w:val="center"/>
              <w:rPr>
                <w:sz w:val="20"/>
                <w:szCs w:val="20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1" locked="0" layoutInCell="1" allowOverlap="1" wp14:anchorId="3AEFFD91" wp14:editId="23DF6863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16510</wp:posOffset>
                  </wp:positionV>
                  <wp:extent cx="539750" cy="334645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189976464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13C2" w:rsidRPr="000E51AE" w:rsidTr="00995D45">
        <w:trPr>
          <w:trHeight w:val="1373"/>
          <w:jc w:val="center"/>
        </w:trPr>
        <w:tc>
          <w:tcPr>
            <w:tcW w:w="1555" w:type="dxa"/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2B7BD7">
            <w:pPr>
              <w:jc w:val="center"/>
              <w:rPr>
                <w:sz w:val="20"/>
                <w:szCs w:val="20"/>
              </w:rPr>
            </w:pPr>
            <w:r w:rsidRPr="000E51AE">
              <w:rPr>
                <w:sz w:val="20"/>
                <w:szCs w:val="20"/>
              </w:rPr>
              <w:t xml:space="preserve">VENDREDI </w:t>
            </w:r>
            <w:r w:rsidR="005E18C8">
              <w:rPr>
                <w:sz w:val="20"/>
                <w:szCs w:val="20"/>
              </w:rPr>
              <w:t>04</w:t>
            </w:r>
          </w:p>
        </w:tc>
        <w:tc>
          <w:tcPr>
            <w:tcW w:w="3693" w:type="dxa"/>
            <w:tcBorders>
              <w:right w:val="nil"/>
            </w:tcBorders>
          </w:tcPr>
          <w:p w:rsidR="00CB13C2" w:rsidRPr="000E51AE" w:rsidRDefault="00CB13C2" w:rsidP="00CB13C2">
            <w:pPr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2B7BD7" w:rsidRDefault="002B7BD7" w:rsidP="007B6F92">
            <w:pPr>
              <w:pBdr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</w:p>
          <w:p w:rsidR="002B7BD7" w:rsidRPr="000E51AE" w:rsidRDefault="002B7BD7" w:rsidP="002B7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nil"/>
              <w:right w:val="nil"/>
            </w:tcBorders>
          </w:tcPr>
          <w:p w:rsidR="00CB13C2" w:rsidRPr="00995D45" w:rsidRDefault="0059526C" w:rsidP="00995D45">
            <w:pPr>
              <w:rPr>
                <w:sz w:val="24"/>
                <w:szCs w:val="24"/>
              </w:rPr>
            </w:pPr>
            <w:r w:rsidRPr="000E51A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6750FDD2">
                  <wp:simplePos x="0" y="0"/>
                  <wp:positionH relativeFrom="column">
                    <wp:posOffset>257810</wp:posOffset>
                  </wp:positionH>
                  <wp:positionV relativeFrom="page">
                    <wp:posOffset>322580</wp:posOffset>
                  </wp:positionV>
                  <wp:extent cx="516255" cy="359410"/>
                  <wp:effectExtent l="0" t="0" r="0" b="2540"/>
                  <wp:wrapSquare wrapText="bothSides"/>
                  <wp:docPr id="150981179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3641D354">
                  <wp:simplePos x="0" y="0"/>
                  <wp:positionH relativeFrom="column">
                    <wp:posOffset>924560</wp:posOffset>
                  </wp:positionH>
                  <wp:positionV relativeFrom="page">
                    <wp:posOffset>217805</wp:posOffset>
                  </wp:positionV>
                  <wp:extent cx="1162050" cy="626110"/>
                  <wp:effectExtent l="0" t="0" r="0" b="2540"/>
                  <wp:wrapSquare wrapText="bothSides"/>
                  <wp:docPr id="18119452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5D45">
              <w:rPr>
                <w:sz w:val="24"/>
                <w:szCs w:val="24"/>
              </w:rPr>
              <w:t xml:space="preserve">          </w:t>
            </w:r>
            <w:r w:rsidR="00995D45" w:rsidRPr="00995D45">
              <w:rPr>
                <w:sz w:val="24"/>
                <w:szCs w:val="24"/>
              </w:rPr>
              <w:t>PIQUE NIQUE SURPRISE</w:t>
            </w:r>
          </w:p>
          <w:p w:rsidR="00CB13C2" w:rsidRPr="000E51AE" w:rsidRDefault="00CB13C2" w:rsidP="00995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left w:val="nil"/>
              <w:right w:val="nil"/>
            </w:tcBorders>
          </w:tcPr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  <w:p w:rsidR="002B7BD7" w:rsidRDefault="002B7BD7" w:rsidP="00CB13C2">
            <w:pPr>
              <w:jc w:val="center"/>
              <w:rPr>
                <w:sz w:val="20"/>
                <w:szCs w:val="20"/>
              </w:rPr>
            </w:pPr>
          </w:p>
          <w:p w:rsidR="00CB13C2" w:rsidRPr="000E51AE" w:rsidRDefault="00CB13C2" w:rsidP="00CB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nil"/>
            </w:tcBorders>
          </w:tcPr>
          <w:p w:rsidR="002B7BD7" w:rsidRDefault="002B7BD7" w:rsidP="00CB13C2">
            <w:pPr>
              <w:jc w:val="center"/>
              <w:rPr>
                <w:sz w:val="20"/>
                <w:szCs w:val="20"/>
              </w:rPr>
            </w:pPr>
          </w:p>
          <w:p w:rsidR="002B7BD7" w:rsidRPr="000E51AE" w:rsidRDefault="002B7BD7" w:rsidP="00CB13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55E0" w:rsidRPr="000E51AE" w:rsidRDefault="008F55E0" w:rsidP="008F55E0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0E51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Nous nous réservons la possibilité de </w:t>
      </w:r>
      <w:r w:rsidRPr="000E51AE">
        <w:rPr>
          <w:rStyle w:val="Accentuation"/>
          <w:i/>
          <w:iCs/>
          <w:color w:val="000000"/>
          <w:sz w:val="20"/>
          <w:szCs w:val="20"/>
        </w:rPr>
        <w:t xml:space="preserve">modifier 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les </w:t>
      </w:r>
      <w:r w:rsidRPr="000E51AE">
        <w:rPr>
          <w:rStyle w:val="Accentuation"/>
          <w:i/>
          <w:iCs/>
          <w:color w:val="000000"/>
          <w:sz w:val="20"/>
          <w:szCs w:val="20"/>
        </w:rPr>
        <w:t>menus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en fonction des </w:t>
      </w:r>
      <w:r w:rsidRPr="000E51AE">
        <w:rPr>
          <w:rStyle w:val="Accentuation"/>
          <w:i/>
          <w:iCs/>
          <w:color w:val="000000"/>
          <w:sz w:val="20"/>
          <w:szCs w:val="20"/>
        </w:rPr>
        <w:t>arrivages</w:t>
      </w:r>
      <w:r w:rsidRPr="000E51AE">
        <w:rPr>
          <w:b/>
          <w:bCs/>
          <w:i/>
          <w:iCs/>
          <w:color w:val="000000"/>
          <w:sz w:val="20"/>
          <w:szCs w:val="20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Fournisseurs Locaux</w:t>
            </w:r>
            <w:r w:rsidRPr="000E51AE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SARL BRUN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Volaille Viande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Maison DELBRUYERE – PAGEAS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Fumaison</w:t>
            </w:r>
          </w:p>
        </w:tc>
      </w:tr>
      <w:tr w:rsidR="008161A2" w:rsidRPr="000E51AE" w:rsidTr="008161A2">
        <w:tc>
          <w:tcPr>
            <w:tcW w:w="13992" w:type="dxa"/>
          </w:tcPr>
          <w:p w:rsidR="008161A2" w:rsidRPr="000E51AE" w:rsidRDefault="008161A2" w:rsidP="002B4B53">
            <w:pPr>
              <w:rPr>
                <w:rFonts w:ascii="Calibri" w:hAnsi="Calibri" w:cs="Calibri"/>
                <w:sz w:val="20"/>
                <w:szCs w:val="20"/>
              </w:rPr>
            </w:pP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FERME BELARDIA – ST SAUD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>Yaourt Bio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           </w:t>
            </w:r>
            <w:r w:rsidR="00652B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0E51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51AE">
              <w:rPr>
                <w:rFonts w:ascii="Calibri" w:hAnsi="Calibri" w:cs="Calibri"/>
                <w:b/>
                <w:bCs/>
                <w:sz w:val="20"/>
                <w:szCs w:val="20"/>
              </w:rPr>
              <w:t>UTILE – CHALUS</w:t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</w:r>
            <w:r w:rsidRPr="000E51AE">
              <w:rPr>
                <w:rFonts w:ascii="Calibri" w:hAnsi="Calibri" w:cs="Calibri"/>
                <w:sz w:val="20"/>
                <w:szCs w:val="20"/>
              </w:rPr>
              <w:tab/>
              <w:t xml:space="preserve">               Epicerie</w:t>
            </w:r>
          </w:p>
        </w:tc>
      </w:tr>
    </w:tbl>
    <w:p w:rsidR="000B263D" w:rsidRPr="000E51AE" w:rsidRDefault="000E51AE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621030"/>
            <wp:effectExtent l="0" t="0" r="9525" b="7620"/>
            <wp:wrapTight wrapText="bothSides">
              <wp:wrapPolygon edited="0">
                <wp:start x="0" y="0"/>
                <wp:lineTo x="0" y="21202"/>
                <wp:lineTo x="21319" y="21202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190E" w:rsidRPr="000E51AE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263D" w:rsidRPr="000E51AE">
        <w:rPr>
          <w:noProof/>
          <w:sz w:val="20"/>
          <w:szCs w:val="20"/>
        </w:rPr>
        <w:drawing>
          <wp:inline distT="0" distB="0" distL="0" distR="0" wp14:anchorId="34C566E8" wp14:editId="1409A5AE">
            <wp:extent cx="733098" cy="704850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6" cy="7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Pr="000E51AE" w:rsidRDefault="000B263D" w:rsidP="000B26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51AE">
        <w:rPr>
          <w:rFonts w:ascii="Calibri" w:hAnsi="Calibri" w:cs="Calibri"/>
          <w:sz w:val="20"/>
          <w:szCs w:val="20"/>
        </w:rPr>
        <w:t xml:space="preserve">  Fait maison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  <w:t xml:space="preserve">          Bio</w:t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Pr="000E51AE">
        <w:rPr>
          <w:rFonts w:ascii="Calibri" w:hAnsi="Calibri" w:cs="Calibri"/>
          <w:sz w:val="20"/>
          <w:szCs w:val="20"/>
        </w:rPr>
        <w:tab/>
      </w:r>
      <w:r w:rsidR="008F7FFD" w:rsidRPr="000E51AE">
        <w:rPr>
          <w:rFonts w:ascii="Calibri" w:hAnsi="Calibri" w:cs="Calibri"/>
          <w:sz w:val="20"/>
          <w:szCs w:val="20"/>
        </w:rPr>
        <w:t xml:space="preserve">               </w:t>
      </w:r>
      <w:r w:rsidRPr="000E51AE">
        <w:rPr>
          <w:rFonts w:ascii="Calibri" w:hAnsi="Calibri" w:cs="Calibri"/>
          <w:sz w:val="20"/>
          <w:szCs w:val="20"/>
        </w:rPr>
        <w:t>Végétarien</w:t>
      </w:r>
    </w:p>
    <w:sectPr w:rsidR="000B263D" w:rsidRPr="000E51AE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B263D"/>
    <w:rsid w:val="000E51AE"/>
    <w:rsid w:val="00141ADB"/>
    <w:rsid w:val="00166435"/>
    <w:rsid w:val="001B6F66"/>
    <w:rsid w:val="00245789"/>
    <w:rsid w:val="002B7BD7"/>
    <w:rsid w:val="00323E82"/>
    <w:rsid w:val="003B0360"/>
    <w:rsid w:val="00464B80"/>
    <w:rsid w:val="0052320F"/>
    <w:rsid w:val="0056074E"/>
    <w:rsid w:val="005666AB"/>
    <w:rsid w:val="0059526C"/>
    <w:rsid w:val="005E18C8"/>
    <w:rsid w:val="00652BEB"/>
    <w:rsid w:val="006A500A"/>
    <w:rsid w:val="006C190E"/>
    <w:rsid w:val="00714407"/>
    <w:rsid w:val="007573A7"/>
    <w:rsid w:val="00763899"/>
    <w:rsid w:val="00772F1A"/>
    <w:rsid w:val="007B6F92"/>
    <w:rsid w:val="008161A2"/>
    <w:rsid w:val="00841B5D"/>
    <w:rsid w:val="00847EC7"/>
    <w:rsid w:val="008F55E0"/>
    <w:rsid w:val="008F7FFD"/>
    <w:rsid w:val="00995D45"/>
    <w:rsid w:val="009A5479"/>
    <w:rsid w:val="009D2243"/>
    <w:rsid w:val="00A539EB"/>
    <w:rsid w:val="00C15D88"/>
    <w:rsid w:val="00C60E51"/>
    <w:rsid w:val="00C638D1"/>
    <w:rsid w:val="00CB13C2"/>
    <w:rsid w:val="00CE0515"/>
    <w:rsid w:val="00CF044D"/>
    <w:rsid w:val="00D00BDB"/>
    <w:rsid w:val="00E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ebp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2025-05-14T08:03:00Z</cp:lastPrinted>
  <dcterms:created xsi:type="dcterms:W3CDTF">2025-05-13T09:25:00Z</dcterms:created>
  <dcterms:modified xsi:type="dcterms:W3CDTF">2025-05-14T08:12:00Z</dcterms:modified>
</cp:coreProperties>
</file>