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8114" w14:textId="77777777" w:rsidR="00930D9A" w:rsidRDefault="00930D9A" w:rsidP="00930D9A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AE59290" w14:textId="1E3331EF" w:rsidR="00B021D1" w:rsidRPr="00930D9A" w:rsidRDefault="00930D9A" w:rsidP="00930D9A">
      <w:pPr>
        <w:jc w:val="center"/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30D9A">
        <w:rPr>
          <w:b/>
          <w:noProof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718656" behindDoc="0" locked="0" layoutInCell="1" allowOverlap="1" wp14:anchorId="754EA4A4" wp14:editId="159A4F5E">
            <wp:simplePos x="0" y="0"/>
            <wp:positionH relativeFrom="column">
              <wp:posOffset>7991475</wp:posOffset>
            </wp:positionH>
            <wp:positionV relativeFrom="page">
              <wp:posOffset>171450</wp:posOffset>
            </wp:positionV>
            <wp:extent cx="1638300" cy="1390650"/>
            <wp:effectExtent l="0" t="0" r="0" b="0"/>
            <wp:wrapSquare wrapText="bothSides"/>
            <wp:docPr id="142738762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08F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</w:t>
      </w:r>
      <w:r w:rsidR="00FC774C" w:rsidRPr="00930D9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MENUS</w:t>
      </w:r>
      <w:r w:rsidR="00FC774C" w:rsidRPr="00930D9A">
        <w:rPr>
          <w:b/>
          <w:noProof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A06081" w:rsidRPr="00930D9A">
        <w:rPr>
          <w:b/>
          <w:noProof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F4398" wp14:editId="7FF9D05D">
                <wp:simplePos x="0" y="0"/>
                <wp:positionH relativeFrom="margin">
                  <wp:posOffset>2233295</wp:posOffset>
                </wp:positionH>
                <wp:positionV relativeFrom="paragraph">
                  <wp:posOffset>87630</wp:posOffset>
                </wp:positionV>
                <wp:extent cx="114300" cy="76200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859E" w14:textId="388D540D" w:rsidR="002B6379" w:rsidRPr="00A06081" w:rsidRDefault="002B6379" w:rsidP="002B637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F439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75.85pt;margin-top:6.9pt;width:9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" stroked="f">
                <v:textbox>
                  <w:txbxContent>
                    <w:p w14:paraId="6580859E" w14:textId="388D540D" w:rsidR="002B6379" w:rsidRPr="00A06081" w:rsidRDefault="002B6379" w:rsidP="002B6379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775" w:rsidRPr="00930D9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du </w:t>
      </w:r>
      <w:r w:rsidR="006B3402" w:rsidRPr="00930D9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06</w:t>
      </w:r>
      <w:r w:rsidR="00431775" w:rsidRPr="00930D9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au </w:t>
      </w:r>
      <w:r w:rsidR="006B3402" w:rsidRPr="00930D9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10</w:t>
      </w:r>
      <w:r w:rsidR="00ED36DC" w:rsidRPr="00930D9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octobre</w:t>
      </w:r>
      <w:r w:rsidR="00431775" w:rsidRPr="00930D9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C774C" w:rsidRPr="00930D9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</w:t>
      </w:r>
      <w:r w:rsidR="00AB294A" w:rsidRPr="00930D9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</w:p>
    <w:p w14:paraId="5A94409F" w14:textId="714464BD" w:rsidR="00930D9A" w:rsidRPr="006B3402" w:rsidRDefault="00930D9A" w:rsidP="006B3402">
      <w:pPr>
        <w:ind w:left="1416" w:firstLine="708"/>
        <w:jc w:val="center"/>
        <w:rPr>
          <w:b/>
          <w:noProof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W w:w="15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3555"/>
        <w:gridCol w:w="4969"/>
        <w:gridCol w:w="2300"/>
        <w:gridCol w:w="2675"/>
      </w:tblGrid>
      <w:tr w:rsidR="002B6379" w14:paraId="6593F51E" w14:textId="77777777" w:rsidTr="00FC774C">
        <w:trPr>
          <w:trHeight w:val="456"/>
        </w:trPr>
        <w:tc>
          <w:tcPr>
            <w:tcW w:w="1850" w:type="dxa"/>
            <w:shd w:val="clear" w:color="auto" w:fill="7CEB99"/>
            <w:vAlign w:val="center"/>
          </w:tcPr>
          <w:p w14:paraId="2CA0C462" w14:textId="5AA5D064" w:rsidR="002B6379" w:rsidRDefault="00A24EF6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</w:t>
            </w:r>
            <w:r w:rsidR="00740097">
              <w:rPr>
                <w:b/>
                <w:bCs/>
                <w:sz w:val="28"/>
              </w:rPr>
              <w:t>our</w:t>
            </w:r>
          </w:p>
        </w:tc>
        <w:tc>
          <w:tcPr>
            <w:tcW w:w="3555" w:type="dxa"/>
            <w:shd w:val="clear" w:color="auto" w:fill="7CEB99"/>
            <w:vAlign w:val="center"/>
          </w:tcPr>
          <w:p w14:paraId="2E9AB054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969" w:type="dxa"/>
            <w:shd w:val="clear" w:color="auto" w:fill="7CEB99"/>
            <w:vAlign w:val="center"/>
          </w:tcPr>
          <w:p w14:paraId="7F6B605A" w14:textId="0A3B9A4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</w:t>
            </w:r>
            <w:r w:rsidR="00740097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/</w:t>
            </w:r>
            <w:r w:rsidR="00740097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Garniture</w:t>
            </w:r>
          </w:p>
        </w:tc>
        <w:tc>
          <w:tcPr>
            <w:tcW w:w="2300" w:type="dxa"/>
            <w:shd w:val="clear" w:color="auto" w:fill="7CEB99"/>
            <w:vAlign w:val="center"/>
          </w:tcPr>
          <w:p w14:paraId="555C54BB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2675" w:type="dxa"/>
            <w:shd w:val="clear" w:color="auto" w:fill="7CEB99"/>
            <w:vAlign w:val="center"/>
          </w:tcPr>
          <w:p w14:paraId="522B6379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AB294A" w14:paraId="3BB70ADC" w14:textId="77777777" w:rsidTr="00ED36DC">
        <w:trPr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75640187" w14:textId="77777777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1C7398F" w14:textId="47BA02D1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  <w:r w:rsidR="006B3402">
              <w:rPr>
                <w:rFonts w:ascii="Bradley Hand ITC" w:hAnsi="Bradley Hand ITC"/>
                <w:b/>
                <w:bCs/>
              </w:rPr>
              <w:t>06</w:t>
            </w:r>
          </w:p>
          <w:p w14:paraId="7C220FDE" w14:textId="21DF5ABE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555" w:type="dxa"/>
            <w:shd w:val="clear" w:color="auto" w:fill="D4D4D4"/>
            <w:vAlign w:val="center"/>
          </w:tcPr>
          <w:p w14:paraId="41C7AFAF" w14:textId="29FEE701" w:rsidR="00AB294A" w:rsidRPr="00A06081" w:rsidRDefault="006B3402" w:rsidP="00ED36D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Tomates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24ABA61E" w14:textId="0A600ADF" w:rsidR="00AB294A" w:rsidRPr="00A06081" w:rsidRDefault="006B3402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Cordon bleu / riz-épinards</w:t>
            </w:r>
          </w:p>
        </w:tc>
        <w:tc>
          <w:tcPr>
            <w:tcW w:w="2300" w:type="dxa"/>
            <w:shd w:val="clear" w:color="auto" w:fill="D4D4D4"/>
            <w:vAlign w:val="center"/>
          </w:tcPr>
          <w:p w14:paraId="681082B2" w14:textId="09191191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675" w:type="dxa"/>
            <w:shd w:val="clear" w:color="auto" w:fill="D4D4D4"/>
            <w:vAlign w:val="center"/>
          </w:tcPr>
          <w:p w14:paraId="5C72D089" w14:textId="6A34EDCA" w:rsidR="00AB294A" w:rsidRPr="00A06081" w:rsidRDefault="006B3402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Mousse au chocolat</w:t>
            </w:r>
          </w:p>
        </w:tc>
      </w:tr>
      <w:tr w:rsidR="00AB294A" w14:paraId="07F4F4F1" w14:textId="77777777" w:rsidTr="006B3402">
        <w:trPr>
          <w:trHeight w:val="1140"/>
        </w:trPr>
        <w:tc>
          <w:tcPr>
            <w:tcW w:w="1850" w:type="dxa"/>
            <w:shd w:val="clear" w:color="auto" w:fill="AAE571"/>
            <w:vAlign w:val="center"/>
          </w:tcPr>
          <w:p w14:paraId="1AAE1378" w14:textId="77777777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6604281" w14:textId="06BD5F07" w:rsidR="00AB294A" w:rsidRPr="00322B57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rFonts w:ascii="Bradley Hand ITC" w:hAnsi="Bradley Hand ITC"/>
                <w:b/>
                <w:bCs/>
              </w:rPr>
              <w:t xml:space="preserve">Mardi </w:t>
            </w:r>
            <w:r w:rsidR="006B3402">
              <w:rPr>
                <w:rFonts w:ascii="Bradley Hand ITC" w:hAnsi="Bradley Hand ITC"/>
                <w:b/>
                <w:bCs/>
              </w:rPr>
              <w:t>07</w:t>
            </w:r>
          </w:p>
          <w:p w14:paraId="782873C2" w14:textId="697A2FAA" w:rsidR="00AB294A" w:rsidRPr="00322B57" w:rsidRDefault="00ED36DC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t xml:space="preserve">  </w:t>
            </w:r>
            <w:r w:rsidR="006B3402">
              <w:rPr>
                <w:noProof/>
              </w:rPr>
              <w:drawing>
                <wp:inline distT="0" distB="0" distL="0" distR="0" wp14:anchorId="0F838459" wp14:editId="1EF1E589">
                  <wp:extent cx="687600" cy="565200"/>
                  <wp:effectExtent l="0" t="0" r="0" b="6350"/>
                  <wp:docPr id="108186090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00" cy="5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shd w:val="clear" w:color="auto" w:fill="AAE571"/>
            <w:vAlign w:val="center"/>
          </w:tcPr>
          <w:p w14:paraId="56788C89" w14:textId="02F2D557" w:rsidR="006B3402" w:rsidRDefault="006B3402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2D928C37" wp14:editId="0BE8B0B5">
                  <wp:simplePos x="0" y="0"/>
                  <wp:positionH relativeFrom="column">
                    <wp:posOffset>1500505</wp:posOffset>
                  </wp:positionH>
                  <wp:positionV relativeFrom="page">
                    <wp:posOffset>72390</wp:posOffset>
                  </wp:positionV>
                  <wp:extent cx="687070" cy="464185"/>
                  <wp:effectExtent l="0" t="0" r="0" b="0"/>
                  <wp:wrapSquare wrapText="bothSides"/>
                  <wp:docPr id="82543558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EDD183" w14:textId="1ACF25F0" w:rsidR="00AB294A" w:rsidRPr="00322B57" w:rsidRDefault="0062208F" w:rsidP="006B3402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                    </w:t>
            </w:r>
            <w:r w:rsidR="006B3402">
              <w:rPr>
                <w:rFonts w:ascii="Bradley Hand ITC" w:hAnsi="Bradley Hand ITC"/>
                <w:b/>
                <w:bCs/>
              </w:rPr>
              <w:t>Potage</w:t>
            </w:r>
          </w:p>
        </w:tc>
        <w:tc>
          <w:tcPr>
            <w:tcW w:w="4969" w:type="dxa"/>
            <w:shd w:val="clear" w:color="auto" w:fill="AAE571"/>
            <w:vAlign w:val="center"/>
          </w:tcPr>
          <w:p w14:paraId="2A0D93D1" w14:textId="35D86B5F" w:rsidR="006B3402" w:rsidRDefault="006B3402" w:rsidP="00ED36D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7EE2C0F5" wp14:editId="7188105D">
                  <wp:simplePos x="0" y="0"/>
                  <wp:positionH relativeFrom="column">
                    <wp:posOffset>2420620</wp:posOffset>
                  </wp:positionH>
                  <wp:positionV relativeFrom="page">
                    <wp:posOffset>60325</wp:posOffset>
                  </wp:positionV>
                  <wp:extent cx="68707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961" y="20700"/>
                      <wp:lineTo x="20961" y="0"/>
                      <wp:lineTo x="0" y="0"/>
                    </wp:wrapPolygon>
                  </wp:wrapTight>
                  <wp:docPr id="8633553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8B6821" w14:textId="681623E5" w:rsidR="00AB294A" w:rsidRPr="00322B57" w:rsidRDefault="006B3402" w:rsidP="006B3402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 </w:t>
            </w:r>
            <w:r w:rsidR="0062208F">
              <w:rPr>
                <w:rFonts w:ascii="Bradley Hand ITC" w:hAnsi="Bradley Hand ITC"/>
                <w:b/>
                <w:bCs/>
              </w:rPr>
              <w:t xml:space="preserve">                    </w:t>
            </w:r>
            <w:r>
              <w:rPr>
                <w:rFonts w:ascii="Bradley Hand ITC" w:hAnsi="Bradley Hand ITC"/>
                <w:b/>
                <w:bCs/>
              </w:rPr>
              <w:t xml:space="preserve"> Quiche au thon</w:t>
            </w:r>
          </w:p>
        </w:tc>
        <w:tc>
          <w:tcPr>
            <w:tcW w:w="2300" w:type="dxa"/>
            <w:shd w:val="clear" w:color="auto" w:fill="AAE571"/>
            <w:vAlign w:val="center"/>
          </w:tcPr>
          <w:p w14:paraId="57269626" w14:textId="587ED2BC" w:rsidR="00AB294A" w:rsidRPr="00322B57" w:rsidRDefault="006B3402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2675" w:type="dxa"/>
            <w:shd w:val="clear" w:color="auto" w:fill="AAE571"/>
            <w:vAlign w:val="center"/>
          </w:tcPr>
          <w:p w14:paraId="7E5B19AD" w14:textId="1C2E87CE" w:rsidR="00AB294A" w:rsidRPr="00A06081" w:rsidRDefault="006B3402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</w:t>
            </w:r>
          </w:p>
        </w:tc>
      </w:tr>
      <w:tr w:rsidR="00AB294A" w14:paraId="2C5E0D4E" w14:textId="77777777" w:rsidTr="006B3402">
        <w:trPr>
          <w:trHeight w:val="1134"/>
        </w:trPr>
        <w:tc>
          <w:tcPr>
            <w:tcW w:w="1850" w:type="dxa"/>
            <w:shd w:val="clear" w:color="auto" w:fill="D4D4D4"/>
            <w:vAlign w:val="center"/>
          </w:tcPr>
          <w:p w14:paraId="64D3B172" w14:textId="07F2FF3B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19212E61" w14:textId="1846DBA3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  <w:r w:rsidR="006B3402">
              <w:rPr>
                <w:rFonts w:ascii="Bradley Hand ITC" w:hAnsi="Bradley Hand ITC"/>
                <w:b/>
                <w:bCs/>
              </w:rPr>
              <w:t>09</w:t>
            </w:r>
          </w:p>
          <w:p w14:paraId="54BFC4D7" w14:textId="16DEAF0F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</w:p>
        </w:tc>
        <w:tc>
          <w:tcPr>
            <w:tcW w:w="3555" w:type="dxa"/>
            <w:shd w:val="clear" w:color="auto" w:fill="D4D4D4"/>
            <w:vAlign w:val="center"/>
          </w:tcPr>
          <w:p w14:paraId="393313D6" w14:textId="46526C93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5BEF583A" w14:textId="64F6DBC0" w:rsidR="00AB294A" w:rsidRPr="00A06081" w:rsidRDefault="006B3402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Salade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2DC8A9BF" w14:textId="704BAB84" w:rsidR="00AB294A" w:rsidRDefault="006B3402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254D5828" wp14:editId="47145184">
                  <wp:simplePos x="0" y="0"/>
                  <wp:positionH relativeFrom="column">
                    <wp:posOffset>2402205</wp:posOffset>
                  </wp:positionH>
                  <wp:positionV relativeFrom="page">
                    <wp:posOffset>60960</wp:posOffset>
                  </wp:positionV>
                  <wp:extent cx="687070" cy="464185"/>
                  <wp:effectExtent l="0" t="0" r="0" b="0"/>
                  <wp:wrapSquare wrapText="bothSides"/>
                  <wp:docPr id="183625300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87CC63" w14:textId="38FF0151" w:rsidR="00AB294A" w:rsidRDefault="0062208F" w:rsidP="006B3402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                     </w:t>
            </w:r>
            <w:r w:rsidR="006B3402">
              <w:rPr>
                <w:rFonts w:ascii="Bradley Hand ITC" w:hAnsi="Bradley Hand ITC"/>
                <w:b/>
                <w:bCs/>
              </w:rPr>
              <w:t>Tartiflette</w:t>
            </w:r>
          </w:p>
          <w:p w14:paraId="08188709" w14:textId="12E3F4EC" w:rsidR="00CD71F5" w:rsidRPr="00A06081" w:rsidRDefault="00CD71F5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300" w:type="dxa"/>
            <w:shd w:val="clear" w:color="auto" w:fill="D4D4D4"/>
            <w:vAlign w:val="center"/>
          </w:tcPr>
          <w:p w14:paraId="30010F34" w14:textId="3183E392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675" w:type="dxa"/>
            <w:shd w:val="clear" w:color="auto" w:fill="D4D4D4"/>
            <w:vAlign w:val="center"/>
          </w:tcPr>
          <w:p w14:paraId="33B11ACE" w14:textId="441648A0" w:rsidR="00AB294A" w:rsidRPr="00A06081" w:rsidRDefault="006B3402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Raisins</w:t>
            </w:r>
          </w:p>
        </w:tc>
      </w:tr>
      <w:tr w:rsidR="00AB294A" w14:paraId="247DEFB6" w14:textId="77777777" w:rsidTr="00ED36DC">
        <w:trPr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2B5AFCBD" w14:textId="61AB3010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V</w:t>
            </w:r>
            <w:r w:rsidRPr="00A06081">
              <w:rPr>
                <w:rFonts w:ascii="Bradley Hand ITC" w:hAnsi="Bradley Hand ITC"/>
                <w:b/>
                <w:bCs/>
              </w:rPr>
              <w:t xml:space="preserve">endredi </w:t>
            </w:r>
            <w:r w:rsidR="006B3402">
              <w:rPr>
                <w:rFonts w:ascii="Bradley Hand ITC" w:hAnsi="Bradley Hand ITC"/>
                <w:b/>
                <w:bCs/>
              </w:rPr>
              <w:t>10</w:t>
            </w:r>
          </w:p>
        </w:tc>
        <w:tc>
          <w:tcPr>
            <w:tcW w:w="3555" w:type="dxa"/>
            <w:shd w:val="clear" w:color="auto" w:fill="D4D4D4"/>
            <w:vAlign w:val="center"/>
          </w:tcPr>
          <w:p w14:paraId="5C9EAA69" w14:textId="361A6EB9" w:rsidR="00AB294A" w:rsidRPr="00A06081" w:rsidRDefault="006B3402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Cervelas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6D2083B1" w14:textId="77777777" w:rsidR="0062208F" w:rsidRDefault="006B3402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Poisson pané / </w:t>
            </w:r>
          </w:p>
          <w:p w14:paraId="0921580A" w14:textId="3D9E893C" w:rsidR="00AB294A" w:rsidRDefault="0062208F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Coquillettes</w:t>
            </w:r>
            <w:r w:rsidR="006B3402">
              <w:rPr>
                <w:rFonts w:ascii="Bradley Hand ITC" w:hAnsi="Bradley Hand ITC"/>
                <w:b/>
                <w:bCs/>
              </w:rPr>
              <w:t xml:space="preserve"> sauce tomate</w:t>
            </w:r>
          </w:p>
          <w:p w14:paraId="4DFC707C" w14:textId="0D001865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300" w:type="dxa"/>
            <w:shd w:val="clear" w:color="auto" w:fill="D4D4D4"/>
            <w:vAlign w:val="center"/>
          </w:tcPr>
          <w:p w14:paraId="687425ED" w14:textId="49B81A7B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 </w:t>
            </w:r>
          </w:p>
        </w:tc>
        <w:tc>
          <w:tcPr>
            <w:tcW w:w="2675" w:type="dxa"/>
            <w:shd w:val="clear" w:color="auto" w:fill="D4D4D4"/>
            <w:vAlign w:val="center"/>
          </w:tcPr>
          <w:p w14:paraId="67B1A117" w14:textId="42C7643A" w:rsidR="00AB294A" w:rsidRPr="00A06081" w:rsidRDefault="006B3402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  <w:noProof/>
              </w:rPr>
              <w:drawing>
                <wp:anchor distT="0" distB="0" distL="114300" distR="114300" simplePos="0" relativeHeight="251717632" behindDoc="0" locked="0" layoutInCell="1" allowOverlap="1" wp14:anchorId="650A9AD6" wp14:editId="20578870">
                  <wp:simplePos x="0" y="0"/>
                  <wp:positionH relativeFrom="column">
                    <wp:posOffset>946785</wp:posOffset>
                  </wp:positionH>
                  <wp:positionV relativeFrom="page">
                    <wp:posOffset>-87630</wp:posOffset>
                  </wp:positionV>
                  <wp:extent cx="687070" cy="427990"/>
                  <wp:effectExtent l="0" t="0" r="0" b="0"/>
                  <wp:wrapSquare wrapText="bothSides"/>
                  <wp:docPr id="77464818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bCs/>
              </w:rPr>
              <w:t>Yaourt fraise</w:t>
            </w:r>
          </w:p>
        </w:tc>
      </w:tr>
    </w:tbl>
    <w:p w14:paraId="677E18F8" w14:textId="5F284D72" w:rsidR="002B6379" w:rsidRPr="000D68D5" w:rsidRDefault="002B6379" w:rsidP="00FC774C">
      <w:pPr>
        <w:jc w:val="center"/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4FEA" id="Zone de texte 6" o:spid="_x0000_s1027" type="#_x0000_t202" style="position:absolute;left:0;text-align:left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</w:t>
      </w:r>
    </w:p>
    <w:p w14:paraId="6B90C66C" w14:textId="71A8AEF6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</w:p>
    <w:p w14:paraId="7ADE649C" w14:textId="677103F4" w:rsidR="00BE109B" w:rsidRPr="00740097" w:rsidRDefault="00BE109B" w:rsidP="00BE109B">
      <w:pPr>
        <w:jc w:val="center"/>
        <w:rPr>
          <w:rFonts w:ascii="Calibri" w:hAnsi="Calibri" w:cs="Calibri"/>
        </w:rPr>
      </w:pPr>
    </w:p>
    <w:p w14:paraId="3AD742C5" w14:textId="29528E42" w:rsidR="00BE109B" w:rsidRPr="00431775" w:rsidRDefault="00BE109B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jc w:val="center"/>
        <w:rPr>
          <w:b/>
          <w:bCs/>
          <w:color w:val="C88800"/>
          <w:sz w:val="28"/>
          <w:szCs w:val="28"/>
        </w:rPr>
      </w:pPr>
      <w:r w:rsidRPr="00431775">
        <w:rPr>
          <w:b/>
          <w:bCs/>
          <w:color w:val="C88800"/>
          <w:sz w:val="28"/>
          <w:szCs w:val="28"/>
        </w:rPr>
        <w:t>FOURNISSEURS LOCAUX</w:t>
      </w:r>
    </w:p>
    <w:p w14:paraId="74F58157" w14:textId="74523E72" w:rsidR="006E4F95" w:rsidRDefault="006E4F95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6F2C32">
        <w:rPr>
          <w:b/>
          <w:bCs/>
          <w:sz w:val="22"/>
          <w:szCs w:val="22"/>
        </w:rPr>
        <w:t>V</w:t>
      </w:r>
      <w:r w:rsidRPr="002E2AAB">
        <w:rPr>
          <w:b/>
          <w:bCs/>
          <w:sz w:val="22"/>
          <w:szCs w:val="22"/>
        </w:rPr>
        <w:t>olaille viande</w:t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    </w:t>
      </w:r>
      <w:r w:rsidR="002E07E1">
        <w:rPr>
          <w:b/>
          <w:bCs/>
          <w:sz w:val="22"/>
          <w:szCs w:val="22"/>
        </w:rPr>
        <w:t>Maison Delbruyère – Pageas</w:t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953DCB" w:rsidRPr="00953DCB">
        <w:rPr>
          <w:b/>
          <w:bCs/>
          <w:sz w:val="22"/>
          <w:szCs w:val="22"/>
        </w:rPr>
        <w:t>Poissonnerie</w:t>
      </w:r>
    </w:p>
    <w:p w14:paraId="1A2108A3" w14:textId="61255726" w:rsidR="006E4F95" w:rsidRPr="00913E63" w:rsidRDefault="006E4F95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6F2C32">
        <w:rPr>
          <w:b/>
          <w:bCs/>
          <w:sz w:val="22"/>
          <w:szCs w:val="22"/>
        </w:rPr>
        <w:t>Y</w:t>
      </w:r>
      <w:r w:rsidRPr="002E2AAB">
        <w:rPr>
          <w:b/>
          <w:bCs/>
          <w:sz w:val="22"/>
          <w:szCs w:val="22"/>
        </w:rPr>
        <w:t>aourt bio</w:t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    </w:t>
      </w:r>
      <w:r w:rsidR="00BE109B">
        <w:rPr>
          <w:b/>
          <w:bCs/>
          <w:sz w:val="22"/>
          <w:szCs w:val="22"/>
        </w:rPr>
        <w:t>INTERMARCHE – CHALUS</w:t>
      </w:r>
      <w:r w:rsidR="00BE109B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</w:t>
      </w:r>
      <w:r w:rsidR="00BE109B">
        <w:rPr>
          <w:b/>
          <w:bCs/>
          <w:sz w:val="22"/>
          <w:szCs w:val="22"/>
        </w:rPr>
        <w:t>Epicerie</w:t>
      </w:r>
    </w:p>
    <w:p w14:paraId="5D4051AC" w14:textId="4BAE0599" w:rsidR="006E4F95" w:rsidRDefault="00226F7C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65D3E">
        <w:rPr>
          <w:noProof/>
        </w:rPr>
        <w:tab/>
      </w:r>
      <w:r w:rsidR="00065D3E">
        <w:rPr>
          <w:noProof/>
        </w:rPr>
        <w:tab/>
      </w:r>
      <w:r w:rsidR="00BE109B">
        <w:rPr>
          <w:noProof/>
        </w:rPr>
        <w:t xml:space="preserve">             </w:t>
      </w:r>
      <w:r w:rsidR="00FC774C">
        <w:rPr>
          <w:noProof/>
        </w:rPr>
        <w:drawing>
          <wp:inline distT="0" distB="0" distL="0" distR="0" wp14:anchorId="6E19920D" wp14:editId="6604E3E6">
            <wp:extent cx="771525" cy="888151"/>
            <wp:effectExtent l="0" t="0" r="0" b="7620"/>
            <wp:docPr id="143113598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       </w:t>
      </w:r>
      <w:r w:rsidR="00431775">
        <w:rPr>
          <w:noProof/>
        </w:rPr>
        <w:drawing>
          <wp:inline distT="0" distB="0" distL="0" distR="0" wp14:anchorId="60A39D19" wp14:editId="36CF3AEC">
            <wp:extent cx="733425" cy="733425"/>
            <wp:effectExtent l="0" t="0" r="9525" b="9525"/>
            <wp:docPr id="173873312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          </w:t>
      </w:r>
      <w:r w:rsidR="00FC774C">
        <w:rPr>
          <w:noProof/>
        </w:rPr>
        <w:drawing>
          <wp:inline distT="0" distB="0" distL="0" distR="0" wp14:anchorId="3E1F091F" wp14:editId="47ADC539">
            <wp:extent cx="781050" cy="640205"/>
            <wp:effectExtent l="0" t="0" r="0" b="7620"/>
            <wp:docPr id="19831258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</w:t>
      </w:r>
    </w:p>
    <w:p w14:paraId="103552DB" w14:textId="144994B9" w:rsidR="00226F7C" w:rsidRPr="002E2AAB" w:rsidRDefault="00BE109B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</w:t>
      </w:r>
      <w:r w:rsidR="00FC774C">
        <w:rPr>
          <w:b/>
          <w:bCs/>
          <w:sz w:val="22"/>
          <w:szCs w:val="22"/>
        </w:rPr>
        <w:t xml:space="preserve">                        </w:t>
      </w:r>
      <w:r w:rsidR="00226F7C">
        <w:rPr>
          <w:b/>
          <w:bCs/>
          <w:sz w:val="22"/>
          <w:szCs w:val="22"/>
        </w:rPr>
        <w:t>Fait maison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</w:t>
      </w:r>
      <w:r w:rsidR="00226F7C">
        <w:rPr>
          <w:b/>
          <w:bCs/>
          <w:sz w:val="22"/>
          <w:szCs w:val="22"/>
        </w:rPr>
        <w:t>Bio</w:t>
      </w:r>
      <w:r w:rsidR="00065D3E">
        <w:rPr>
          <w:b/>
          <w:bCs/>
          <w:sz w:val="22"/>
          <w:szCs w:val="22"/>
        </w:rPr>
        <w:t xml:space="preserve">                            </w:t>
      </w:r>
      <w:r>
        <w:rPr>
          <w:b/>
          <w:bCs/>
          <w:sz w:val="22"/>
          <w:szCs w:val="22"/>
        </w:rPr>
        <w:t xml:space="preserve">            </w:t>
      </w:r>
      <w:r w:rsidR="00431775">
        <w:rPr>
          <w:b/>
          <w:bCs/>
          <w:sz w:val="22"/>
          <w:szCs w:val="22"/>
        </w:rPr>
        <w:t>V</w:t>
      </w:r>
      <w:r w:rsidR="00065D3E">
        <w:rPr>
          <w:b/>
          <w:bCs/>
          <w:sz w:val="22"/>
          <w:szCs w:val="22"/>
        </w:rPr>
        <w:t>égétarien</w:t>
      </w:r>
    </w:p>
    <w:sectPr w:rsidR="00226F7C" w:rsidRPr="002E2AAB" w:rsidSect="00FC774C">
      <w:pgSz w:w="16838" w:h="11906" w:orient="landscape" w:code="9"/>
      <w:pgMar w:top="720" w:right="110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30A34"/>
    <w:rsid w:val="00065D3E"/>
    <w:rsid w:val="00085A05"/>
    <w:rsid w:val="00095C24"/>
    <w:rsid w:val="000D68D5"/>
    <w:rsid w:val="000E40CD"/>
    <w:rsid w:val="001309CD"/>
    <w:rsid w:val="001322A6"/>
    <w:rsid w:val="00146E34"/>
    <w:rsid w:val="00176D28"/>
    <w:rsid w:val="001A607F"/>
    <w:rsid w:val="001C7C2E"/>
    <w:rsid w:val="001E26C7"/>
    <w:rsid w:val="00226AB6"/>
    <w:rsid w:val="00226F7C"/>
    <w:rsid w:val="00277962"/>
    <w:rsid w:val="002A1919"/>
    <w:rsid w:val="002B6379"/>
    <w:rsid w:val="002E07E1"/>
    <w:rsid w:val="002F519B"/>
    <w:rsid w:val="00322B57"/>
    <w:rsid w:val="00343797"/>
    <w:rsid w:val="00360068"/>
    <w:rsid w:val="003C26E0"/>
    <w:rsid w:val="003C4431"/>
    <w:rsid w:val="003D27BB"/>
    <w:rsid w:val="003F0547"/>
    <w:rsid w:val="00431775"/>
    <w:rsid w:val="00473902"/>
    <w:rsid w:val="004E47F0"/>
    <w:rsid w:val="0050007C"/>
    <w:rsid w:val="00551AC0"/>
    <w:rsid w:val="00591A9A"/>
    <w:rsid w:val="00621A2D"/>
    <w:rsid w:val="0062208F"/>
    <w:rsid w:val="00691901"/>
    <w:rsid w:val="006B3402"/>
    <w:rsid w:val="006E4F95"/>
    <w:rsid w:val="006F2C32"/>
    <w:rsid w:val="00731733"/>
    <w:rsid w:val="007328BD"/>
    <w:rsid w:val="00740097"/>
    <w:rsid w:val="00742417"/>
    <w:rsid w:val="007C0B50"/>
    <w:rsid w:val="0085330E"/>
    <w:rsid w:val="008566A8"/>
    <w:rsid w:val="00883DD4"/>
    <w:rsid w:val="008C7AF0"/>
    <w:rsid w:val="00930D9A"/>
    <w:rsid w:val="00941A46"/>
    <w:rsid w:val="00953DCB"/>
    <w:rsid w:val="009B7A18"/>
    <w:rsid w:val="009E3268"/>
    <w:rsid w:val="00A06081"/>
    <w:rsid w:val="00A108CB"/>
    <w:rsid w:val="00A24EF6"/>
    <w:rsid w:val="00A3609F"/>
    <w:rsid w:val="00A85AC0"/>
    <w:rsid w:val="00AB294A"/>
    <w:rsid w:val="00B021D1"/>
    <w:rsid w:val="00B9166E"/>
    <w:rsid w:val="00BD067E"/>
    <w:rsid w:val="00BD313D"/>
    <w:rsid w:val="00BE109B"/>
    <w:rsid w:val="00C359BB"/>
    <w:rsid w:val="00CD71F5"/>
    <w:rsid w:val="00D17CB8"/>
    <w:rsid w:val="00DA5CD0"/>
    <w:rsid w:val="00DD7954"/>
    <w:rsid w:val="00E60426"/>
    <w:rsid w:val="00ED36DC"/>
    <w:rsid w:val="00EF0AFE"/>
    <w:rsid w:val="00F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1A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0CEFD-572A-4D41-A25D-702F2DA9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3</cp:revision>
  <cp:lastPrinted>2025-09-09T08:44:00Z</cp:lastPrinted>
  <dcterms:created xsi:type="dcterms:W3CDTF">2025-09-09T08:00:00Z</dcterms:created>
  <dcterms:modified xsi:type="dcterms:W3CDTF">2025-09-09T08:44:00Z</dcterms:modified>
</cp:coreProperties>
</file>